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D5CA4" w14:textId="77777777" w:rsidR="00986B7B" w:rsidRPr="00550E33" w:rsidRDefault="001846BF" w:rsidP="00986B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（様式３</w:t>
      </w:r>
      <w:r w:rsidR="00986B7B" w:rsidRPr="00550E33">
        <w:rPr>
          <w:rFonts w:asciiTheme="minorEastAsia" w:hAnsiTheme="minorEastAsia" w:hint="eastAsia"/>
          <w:szCs w:val="21"/>
        </w:rPr>
        <w:t>）</w:t>
      </w:r>
    </w:p>
    <w:p w14:paraId="1117B707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55D54AE7" w14:textId="40271802" w:rsidR="00986B7B" w:rsidRPr="00550E33" w:rsidRDefault="00C2362D" w:rsidP="00CD5E0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令和２</w:t>
      </w:r>
      <w:r w:rsidR="00986B7B" w:rsidRPr="00550E33">
        <w:rPr>
          <w:rFonts w:asciiTheme="minorEastAsia" w:hAnsiTheme="minorEastAsia" w:hint="eastAsia"/>
          <w:szCs w:val="21"/>
        </w:rPr>
        <w:t>年</w:t>
      </w:r>
      <w:r w:rsidR="007A6D6E">
        <w:rPr>
          <w:rFonts w:asciiTheme="minorEastAsia" w:hAnsiTheme="minorEastAsia" w:hint="eastAsia"/>
          <w:szCs w:val="21"/>
        </w:rPr>
        <w:t xml:space="preserve">　</w:t>
      </w:r>
      <w:r w:rsidR="00986B7B" w:rsidRPr="00550E33">
        <w:rPr>
          <w:rFonts w:asciiTheme="minorEastAsia" w:hAnsiTheme="minorEastAsia" w:hint="eastAsia"/>
          <w:szCs w:val="21"/>
        </w:rPr>
        <w:t>月</w:t>
      </w:r>
      <w:r w:rsidR="007A6D6E">
        <w:rPr>
          <w:rFonts w:asciiTheme="minorEastAsia" w:hAnsiTheme="minorEastAsia" w:hint="eastAsia"/>
          <w:szCs w:val="21"/>
        </w:rPr>
        <w:t xml:space="preserve">　</w:t>
      </w:r>
      <w:r w:rsidR="00986B7B" w:rsidRPr="00550E33">
        <w:rPr>
          <w:rFonts w:asciiTheme="minorEastAsia" w:hAnsiTheme="minorEastAsia" w:hint="eastAsia"/>
          <w:szCs w:val="21"/>
        </w:rPr>
        <w:t>日</w:t>
      </w:r>
    </w:p>
    <w:p w14:paraId="72A76512" w14:textId="77777777"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</w:p>
    <w:p w14:paraId="1ADD459F" w14:textId="77777777"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公益財団法人横浜企業経営支援財団</w:t>
      </w:r>
    </w:p>
    <w:p w14:paraId="35C4B5C3" w14:textId="5FFC1CE2" w:rsidR="007A6D6E" w:rsidRPr="00550E33" w:rsidRDefault="007A6D6E" w:rsidP="00C2362D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理事長　</w:t>
      </w:r>
      <w:r w:rsidR="00C2362D" w:rsidRPr="00C2362D">
        <w:rPr>
          <w:rFonts w:asciiTheme="minorEastAsia" w:hAnsiTheme="minorEastAsia" w:hint="eastAsia"/>
          <w:szCs w:val="21"/>
        </w:rPr>
        <w:t>菅井</w:t>
      </w:r>
      <w:r w:rsidR="00C2362D">
        <w:rPr>
          <w:rFonts w:asciiTheme="minorEastAsia" w:hAnsiTheme="minorEastAsia" w:hint="eastAsia"/>
          <w:szCs w:val="21"/>
        </w:rPr>
        <w:t xml:space="preserve">　</w:t>
      </w:r>
      <w:r w:rsidR="00C2362D" w:rsidRPr="00C2362D">
        <w:rPr>
          <w:rFonts w:asciiTheme="minorEastAsia" w:hAnsiTheme="minorEastAsia" w:hint="eastAsia"/>
          <w:szCs w:val="21"/>
        </w:rPr>
        <w:t>忠彦</w:t>
      </w:r>
    </w:p>
    <w:p w14:paraId="567DBAE0" w14:textId="77777777"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</w:p>
    <w:p w14:paraId="307716B1" w14:textId="77777777" w:rsidR="007A6D6E" w:rsidRPr="00550E33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所在地</w:t>
      </w:r>
    </w:p>
    <w:p w14:paraId="63AE4CAE" w14:textId="77777777" w:rsidR="007A6D6E" w:rsidRPr="00550E33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商号又は名称 </w:t>
      </w:r>
    </w:p>
    <w:p w14:paraId="30C09AE2" w14:textId="77777777" w:rsidR="007A6D6E" w:rsidRDefault="007A6D6E" w:rsidP="007A6D6E">
      <w:pPr>
        <w:ind w:firstLineChars="2000" w:firstLine="4200"/>
        <w:rPr>
          <w:sz w:val="24"/>
          <w:szCs w:val="24"/>
        </w:rPr>
      </w:pPr>
      <w:r w:rsidRPr="00550E33">
        <w:rPr>
          <w:rFonts w:asciiTheme="minorEastAsia" w:hAnsiTheme="minorEastAsia" w:hint="eastAsia"/>
          <w:szCs w:val="21"/>
        </w:rPr>
        <w:t>代表者職氏名</w:t>
      </w:r>
      <w:r>
        <w:rPr>
          <w:rFonts w:asciiTheme="minorEastAsia" w:hAnsiTheme="minorEastAsia" w:hint="eastAsia"/>
          <w:szCs w:val="21"/>
        </w:rPr>
        <w:t xml:space="preserve">  　　　　　　　　　　　　</w:t>
      </w:r>
    </w:p>
    <w:p w14:paraId="6802AA9D" w14:textId="77777777" w:rsidR="007A6D6E" w:rsidRPr="003F252F" w:rsidRDefault="007A6D6E" w:rsidP="007A6D6E">
      <w:pPr>
        <w:jc w:val="left"/>
        <w:rPr>
          <w:rFonts w:asciiTheme="minorEastAsia" w:hAnsiTheme="minorEastAsia"/>
          <w:szCs w:val="21"/>
        </w:rPr>
      </w:pPr>
    </w:p>
    <w:p w14:paraId="4958330F" w14:textId="77777777" w:rsidR="00986B7B" w:rsidRPr="007A6D6E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57ABA11D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6E50A721" w14:textId="77777777" w:rsidR="00986B7B" w:rsidRPr="008D77AF" w:rsidRDefault="00986B7B" w:rsidP="00CD5E07">
      <w:pPr>
        <w:jc w:val="center"/>
        <w:rPr>
          <w:rFonts w:asciiTheme="minorEastAsia" w:hAnsiTheme="minorEastAsia"/>
          <w:sz w:val="32"/>
          <w:szCs w:val="21"/>
        </w:rPr>
      </w:pPr>
      <w:r w:rsidRPr="008D77AF">
        <w:rPr>
          <w:rFonts w:asciiTheme="minorEastAsia" w:hAnsiTheme="minorEastAsia" w:hint="eastAsia"/>
          <w:sz w:val="32"/>
          <w:szCs w:val="21"/>
        </w:rPr>
        <w:t>質</w:t>
      </w:r>
      <w:r w:rsidR="008D77AF">
        <w:rPr>
          <w:rFonts w:asciiTheme="minorEastAsia" w:hAnsiTheme="minorEastAsia" w:hint="eastAsia"/>
          <w:sz w:val="32"/>
          <w:szCs w:val="21"/>
        </w:rPr>
        <w:t xml:space="preserve">　</w:t>
      </w:r>
      <w:r w:rsidRPr="008D77AF">
        <w:rPr>
          <w:rFonts w:asciiTheme="minorEastAsia" w:hAnsiTheme="minorEastAsia" w:hint="eastAsia"/>
          <w:sz w:val="32"/>
          <w:szCs w:val="21"/>
        </w:rPr>
        <w:t>問</w:t>
      </w:r>
      <w:r w:rsidR="008D77AF">
        <w:rPr>
          <w:rFonts w:asciiTheme="minorEastAsia" w:hAnsiTheme="minorEastAsia" w:hint="eastAsia"/>
          <w:sz w:val="32"/>
          <w:szCs w:val="21"/>
        </w:rPr>
        <w:t xml:space="preserve">　</w:t>
      </w:r>
      <w:r w:rsidRPr="008D77AF">
        <w:rPr>
          <w:rFonts w:asciiTheme="minorEastAsia" w:hAnsiTheme="minorEastAsia" w:hint="eastAsia"/>
          <w:sz w:val="32"/>
          <w:szCs w:val="21"/>
        </w:rPr>
        <w:t>書</w:t>
      </w:r>
    </w:p>
    <w:p w14:paraId="272895C6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5B069F46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業務名：</w:t>
      </w:r>
      <w:r w:rsidR="007A102A">
        <w:rPr>
          <w:rFonts w:asciiTheme="minorEastAsia" w:hAnsiTheme="minorEastAsia" w:hint="eastAsia"/>
          <w:szCs w:val="21"/>
        </w:rPr>
        <w:t>F-</w:t>
      </w:r>
      <w:r w:rsidR="00125C18">
        <w:rPr>
          <w:rFonts w:asciiTheme="minorEastAsia" w:hAnsiTheme="minorEastAsia" w:hint="eastAsia"/>
          <w:szCs w:val="21"/>
        </w:rPr>
        <w:t>SUS</w:t>
      </w:r>
      <w:r w:rsidR="007A102A">
        <w:rPr>
          <w:rFonts w:asciiTheme="minorEastAsia" w:hAnsiTheme="minorEastAsia" w:hint="eastAsia"/>
          <w:szCs w:val="21"/>
        </w:rPr>
        <w:t>よこはま管理</w:t>
      </w:r>
      <w:r w:rsidR="00CD5E07" w:rsidRPr="00550E33">
        <w:rPr>
          <w:rFonts w:asciiTheme="minorEastAsia" w:hAnsiTheme="minorEastAsia" w:hint="eastAsia"/>
          <w:szCs w:val="21"/>
        </w:rPr>
        <w:t>業務委託</w:t>
      </w:r>
    </w:p>
    <w:p w14:paraId="2819322C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69A6917B" w14:textId="77777777" w:rsidR="00986B7B" w:rsidRPr="00550E33" w:rsidRDefault="00986B7B" w:rsidP="00550E33">
      <w:pPr>
        <w:jc w:val="center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質</w:t>
      </w:r>
      <w:r w:rsidRPr="00550E33">
        <w:rPr>
          <w:rFonts w:asciiTheme="minorEastAsia" w:hAnsiTheme="minorEastAsia" w:hint="eastAsia"/>
          <w:szCs w:val="21"/>
        </w:rPr>
        <w:tab/>
        <w:t>問</w:t>
      </w:r>
      <w:r w:rsidRPr="00550E33">
        <w:rPr>
          <w:rFonts w:asciiTheme="minorEastAsia" w:hAnsiTheme="minorEastAsia" w:hint="eastAsia"/>
          <w:szCs w:val="21"/>
        </w:rPr>
        <w:tab/>
        <w:t>事</w:t>
      </w:r>
      <w:r w:rsidRPr="00550E33">
        <w:rPr>
          <w:rFonts w:asciiTheme="minorEastAsia" w:hAnsiTheme="minorEastAsia" w:hint="eastAsia"/>
          <w:szCs w:val="21"/>
        </w:rPr>
        <w:tab/>
        <w:t>項</w:t>
      </w:r>
    </w:p>
    <w:p w14:paraId="3628112C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/>
          <w:szCs w:val="21"/>
        </w:rPr>
        <w:t xml:space="preserve"> </w:t>
      </w:r>
    </w:p>
    <w:p w14:paraId="3A2797A2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1BF0E2BE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0337520B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7C531A41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1B231A8A" w14:textId="77777777"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14:paraId="2CBDF255" w14:textId="77777777" w:rsidR="00CD5E07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担当部署</w:t>
      </w:r>
    </w:p>
    <w:p w14:paraId="0E066453" w14:textId="77777777" w:rsidR="00CD5E07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担当者名 </w:t>
      </w:r>
    </w:p>
    <w:p w14:paraId="26437588" w14:textId="77777777" w:rsidR="00CD5E07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電話番号 </w:t>
      </w:r>
    </w:p>
    <w:p w14:paraId="0500B0C9" w14:textId="77777777" w:rsidR="00986B7B" w:rsidRDefault="00175FEA" w:rsidP="00986B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</w:t>
      </w:r>
    </w:p>
    <w:p w14:paraId="068AC259" w14:textId="77777777" w:rsidR="00175FEA" w:rsidRDefault="00175FEA" w:rsidP="00986B7B">
      <w:pPr>
        <w:jc w:val="left"/>
        <w:rPr>
          <w:rFonts w:asciiTheme="minorEastAsia" w:hAnsiTheme="minorEastAsia"/>
          <w:szCs w:val="21"/>
        </w:rPr>
      </w:pPr>
    </w:p>
    <w:p w14:paraId="144E9412" w14:textId="77777777" w:rsidR="00175FEA" w:rsidRPr="00550E33" w:rsidRDefault="00175FEA" w:rsidP="00986B7B">
      <w:pPr>
        <w:jc w:val="left"/>
        <w:rPr>
          <w:rFonts w:asciiTheme="minorEastAsia" w:hAnsiTheme="minorEastAsia"/>
          <w:szCs w:val="21"/>
        </w:rPr>
      </w:pPr>
    </w:p>
    <w:p w14:paraId="259331CF" w14:textId="77777777" w:rsidR="001846BF" w:rsidRPr="001846BF" w:rsidRDefault="001846BF" w:rsidP="001846B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【注記】</w:t>
      </w:r>
    </w:p>
    <w:p w14:paraId="1AEA9FAD" w14:textId="77777777" w:rsidR="001846BF" w:rsidRPr="001846BF" w:rsidRDefault="001846BF" w:rsidP="001846BF">
      <w:pPr>
        <w:jc w:val="left"/>
        <w:rPr>
          <w:rFonts w:asciiTheme="minorEastAsia" w:hAnsiTheme="minorEastAsia"/>
          <w:szCs w:val="21"/>
        </w:rPr>
      </w:pPr>
      <w:r w:rsidRPr="001846BF">
        <w:rPr>
          <w:rFonts w:asciiTheme="minorEastAsia" w:hAnsiTheme="minorEastAsia" w:hint="eastAsia"/>
          <w:szCs w:val="21"/>
        </w:rPr>
        <w:t xml:space="preserve">　１　この様式に質問を記入し、E-mail（</w:t>
      </w:r>
      <w:r w:rsidR="0073715F">
        <w:rPr>
          <w:rFonts w:asciiTheme="minorEastAsia" w:hAnsiTheme="minorEastAsia" w:hint="eastAsia"/>
          <w:szCs w:val="21"/>
        </w:rPr>
        <w:t>keiei</w:t>
      </w:r>
      <w:r w:rsidRPr="001846BF">
        <w:rPr>
          <w:rFonts w:asciiTheme="minorEastAsia" w:hAnsiTheme="minorEastAsia"/>
          <w:szCs w:val="21"/>
        </w:rPr>
        <w:t>@idec.or.jp</w:t>
      </w:r>
      <w:r w:rsidRPr="001846BF">
        <w:rPr>
          <w:rFonts w:asciiTheme="minorEastAsia" w:hAnsiTheme="minorEastAsia" w:hint="eastAsia"/>
          <w:szCs w:val="21"/>
        </w:rPr>
        <w:t>）に添付して送信して下さい。</w:t>
      </w:r>
    </w:p>
    <w:p w14:paraId="35FC82A5" w14:textId="77777777" w:rsidR="00986B7B" w:rsidRPr="00550E33" w:rsidRDefault="001846BF" w:rsidP="001846BF">
      <w:pPr>
        <w:jc w:val="left"/>
        <w:rPr>
          <w:rFonts w:asciiTheme="minorEastAsia" w:hAnsiTheme="minorEastAsia"/>
          <w:szCs w:val="21"/>
        </w:rPr>
      </w:pPr>
      <w:r w:rsidRPr="001846BF">
        <w:rPr>
          <w:rFonts w:asciiTheme="minorEastAsia" w:hAnsiTheme="minorEastAsia" w:hint="eastAsia"/>
          <w:szCs w:val="21"/>
        </w:rPr>
        <w:t xml:space="preserve">　２　質問がない場合</w:t>
      </w:r>
      <w:r>
        <w:rPr>
          <w:rFonts w:asciiTheme="minorEastAsia" w:hAnsiTheme="minorEastAsia" w:hint="eastAsia"/>
          <w:szCs w:val="21"/>
        </w:rPr>
        <w:t>は</w:t>
      </w:r>
      <w:r w:rsidRPr="001846BF">
        <w:rPr>
          <w:rFonts w:asciiTheme="minorEastAsia" w:hAnsiTheme="minorEastAsia" w:hint="eastAsia"/>
          <w:szCs w:val="21"/>
        </w:rPr>
        <w:t>、質問書の提出は不要です。</w:t>
      </w:r>
    </w:p>
    <w:sectPr w:rsidR="00986B7B" w:rsidRPr="00550E3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198F" w14:textId="77777777" w:rsidR="00C302A2" w:rsidRDefault="00C302A2" w:rsidP="00986B7B">
      <w:r>
        <w:separator/>
      </w:r>
    </w:p>
  </w:endnote>
  <w:endnote w:type="continuationSeparator" w:id="0">
    <w:p w14:paraId="4646B6D7" w14:textId="77777777" w:rsidR="00C302A2" w:rsidRDefault="00C302A2" w:rsidP="009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974624"/>
      <w:docPartObj>
        <w:docPartGallery w:val="Page Numbers (Bottom of Page)"/>
        <w:docPartUnique/>
      </w:docPartObj>
    </w:sdtPr>
    <w:sdtEndPr/>
    <w:sdtContent>
      <w:p w14:paraId="1E4F64D1" w14:textId="77777777" w:rsidR="00300D2B" w:rsidRDefault="00300D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18" w:rsidRPr="00125C18">
          <w:rPr>
            <w:noProof/>
            <w:lang w:val="ja-JP"/>
          </w:rPr>
          <w:t>1</w:t>
        </w:r>
        <w:r>
          <w:fldChar w:fldCharType="end"/>
        </w:r>
      </w:p>
    </w:sdtContent>
  </w:sdt>
  <w:p w14:paraId="66DB75A6" w14:textId="77777777" w:rsidR="00300D2B" w:rsidRDefault="0030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EB699" w14:textId="77777777" w:rsidR="00C302A2" w:rsidRDefault="00C302A2" w:rsidP="00986B7B">
      <w:r>
        <w:separator/>
      </w:r>
    </w:p>
  </w:footnote>
  <w:footnote w:type="continuationSeparator" w:id="0">
    <w:p w14:paraId="3490EDA4" w14:textId="77777777" w:rsidR="00C302A2" w:rsidRDefault="00C302A2" w:rsidP="0098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6EE1"/>
    <w:multiLevelType w:val="hybridMultilevel"/>
    <w:tmpl w:val="7B38958E"/>
    <w:lvl w:ilvl="0" w:tplc="899A63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4E0"/>
    <w:multiLevelType w:val="hybridMultilevel"/>
    <w:tmpl w:val="6C8CB2FE"/>
    <w:lvl w:ilvl="0" w:tplc="186E9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F4582"/>
    <w:multiLevelType w:val="hybridMultilevel"/>
    <w:tmpl w:val="2534AB64"/>
    <w:lvl w:ilvl="0" w:tplc="B284160C">
      <w:start w:val="1"/>
      <w:numFmt w:val="decimal"/>
      <w:lvlText w:val="（%1）"/>
      <w:lvlJc w:val="left"/>
      <w:pPr>
        <w:ind w:left="1140" w:hanging="72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C53043"/>
    <w:multiLevelType w:val="hybridMultilevel"/>
    <w:tmpl w:val="0B8A1EBE"/>
    <w:lvl w:ilvl="0" w:tplc="1DD02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96BBF"/>
    <w:multiLevelType w:val="hybridMultilevel"/>
    <w:tmpl w:val="50DEAF30"/>
    <w:lvl w:ilvl="0" w:tplc="EA22B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D7676"/>
    <w:multiLevelType w:val="hybridMultilevel"/>
    <w:tmpl w:val="BC34C412"/>
    <w:lvl w:ilvl="0" w:tplc="EE0A7BD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6519F8"/>
    <w:multiLevelType w:val="hybridMultilevel"/>
    <w:tmpl w:val="1CA68076"/>
    <w:lvl w:ilvl="0" w:tplc="AA9EF6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333C9"/>
    <w:multiLevelType w:val="hybridMultilevel"/>
    <w:tmpl w:val="4D5293E8"/>
    <w:lvl w:ilvl="0" w:tplc="30302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983BBE"/>
    <w:multiLevelType w:val="hybridMultilevel"/>
    <w:tmpl w:val="582AC03E"/>
    <w:lvl w:ilvl="0" w:tplc="D2D25B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B6"/>
    <w:rsid w:val="0005637C"/>
    <w:rsid w:val="000D794A"/>
    <w:rsid w:val="001032A6"/>
    <w:rsid w:val="00106F1D"/>
    <w:rsid w:val="001109DC"/>
    <w:rsid w:val="00116F84"/>
    <w:rsid w:val="00125C18"/>
    <w:rsid w:val="00175FEA"/>
    <w:rsid w:val="001846BF"/>
    <w:rsid w:val="002034EF"/>
    <w:rsid w:val="00227D81"/>
    <w:rsid w:val="00234E74"/>
    <w:rsid w:val="00287867"/>
    <w:rsid w:val="002A2B3E"/>
    <w:rsid w:val="002C5214"/>
    <w:rsid w:val="00300D2B"/>
    <w:rsid w:val="00326F00"/>
    <w:rsid w:val="00361852"/>
    <w:rsid w:val="003D02B0"/>
    <w:rsid w:val="003D2EFB"/>
    <w:rsid w:val="003E712F"/>
    <w:rsid w:val="003E7F0C"/>
    <w:rsid w:val="003F252F"/>
    <w:rsid w:val="0043503A"/>
    <w:rsid w:val="004536A9"/>
    <w:rsid w:val="00477956"/>
    <w:rsid w:val="004D3787"/>
    <w:rsid w:val="00550E33"/>
    <w:rsid w:val="005D61BE"/>
    <w:rsid w:val="005F17BD"/>
    <w:rsid w:val="00622A4F"/>
    <w:rsid w:val="00673F31"/>
    <w:rsid w:val="00720CA2"/>
    <w:rsid w:val="00734878"/>
    <w:rsid w:val="0073715F"/>
    <w:rsid w:val="007438B6"/>
    <w:rsid w:val="00745AE4"/>
    <w:rsid w:val="00774D64"/>
    <w:rsid w:val="007A102A"/>
    <w:rsid w:val="007A6D6E"/>
    <w:rsid w:val="007B27BA"/>
    <w:rsid w:val="008D0A39"/>
    <w:rsid w:val="008D77AF"/>
    <w:rsid w:val="0091389F"/>
    <w:rsid w:val="00956E48"/>
    <w:rsid w:val="00966165"/>
    <w:rsid w:val="00986B7B"/>
    <w:rsid w:val="009A0DEA"/>
    <w:rsid w:val="00A0620B"/>
    <w:rsid w:val="00A646A4"/>
    <w:rsid w:val="00AC3C0A"/>
    <w:rsid w:val="00B46027"/>
    <w:rsid w:val="00B63E9B"/>
    <w:rsid w:val="00B77133"/>
    <w:rsid w:val="00BB4286"/>
    <w:rsid w:val="00BB506C"/>
    <w:rsid w:val="00BC48C6"/>
    <w:rsid w:val="00BD4304"/>
    <w:rsid w:val="00C2362D"/>
    <w:rsid w:val="00C302A2"/>
    <w:rsid w:val="00C63165"/>
    <w:rsid w:val="00C87F6A"/>
    <w:rsid w:val="00CD380D"/>
    <w:rsid w:val="00CD5E07"/>
    <w:rsid w:val="00D0516A"/>
    <w:rsid w:val="00D178CE"/>
    <w:rsid w:val="00D71BAE"/>
    <w:rsid w:val="00E3091E"/>
    <w:rsid w:val="00E327CF"/>
    <w:rsid w:val="00E50272"/>
    <w:rsid w:val="00E60175"/>
    <w:rsid w:val="00E62881"/>
    <w:rsid w:val="00EA4E90"/>
    <w:rsid w:val="00F135F7"/>
    <w:rsid w:val="00F23C9E"/>
    <w:rsid w:val="00F36BA1"/>
    <w:rsid w:val="00F77E8D"/>
    <w:rsid w:val="00F975DC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E6E7"/>
  <w15:docId w15:val="{B638034A-877D-4EF2-AFAA-B4107709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B7B"/>
  </w:style>
  <w:style w:type="paragraph" w:styleId="a6">
    <w:name w:val="footer"/>
    <w:basedOn w:val="a"/>
    <w:link w:val="a7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B7B"/>
  </w:style>
  <w:style w:type="paragraph" w:styleId="a8">
    <w:name w:val="Balloon Text"/>
    <w:basedOn w:val="a"/>
    <w:link w:val="a9"/>
    <w:uiPriority w:val="99"/>
    <w:semiHidden/>
    <w:unhideWhenUsed/>
    <w:rsid w:val="003D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Emiko Shibata</dc:creator>
  <cp:lastModifiedBy>柴田（恵）</cp:lastModifiedBy>
  <cp:revision>3</cp:revision>
  <cp:lastPrinted>2014-05-22T06:15:00Z</cp:lastPrinted>
  <dcterms:created xsi:type="dcterms:W3CDTF">2018-12-25T07:54:00Z</dcterms:created>
  <dcterms:modified xsi:type="dcterms:W3CDTF">2020-04-20T00:52:00Z</dcterms:modified>
</cp:coreProperties>
</file>