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71D0" w14:textId="764A2EA8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（</w:t>
      </w:r>
      <w:r w:rsidR="0052259B">
        <w:rPr>
          <w:rFonts w:hint="eastAsia"/>
        </w:rPr>
        <w:t>第</w:t>
      </w:r>
      <w:r w:rsidR="0052259B">
        <w:rPr>
          <w:rFonts w:hint="eastAsia"/>
        </w:rPr>
        <w:t>1</w:t>
      </w:r>
      <w:r w:rsidR="0052259B">
        <w:rPr>
          <w:rFonts w:hint="eastAsia"/>
        </w:rPr>
        <w:t>号様式</w:t>
      </w:r>
      <w:r>
        <w:rPr>
          <w:rFonts w:hint="eastAsia"/>
        </w:rPr>
        <w:t>）</w:t>
      </w:r>
    </w:p>
    <w:p w14:paraId="404238D7" w14:textId="77777777" w:rsidR="00BB6F41" w:rsidRDefault="006C2877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横浜型地域貢献企業認定制度　エントリー申請書</w:t>
      </w:r>
    </w:p>
    <w:p w14:paraId="478B68BF" w14:textId="77777777" w:rsidR="00BB6F41" w:rsidRDefault="00BB6F41">
      <w:pPr>
        <w:adjustRightInd/>
        <w:rPr>
          <w:rFonts w:ascii="HG丸ｺﾞｼｯｸM-PRO" w:cs="Times New Roman"/>
        </w:rPr>
      </w:pPr>
    </w:p>
    <w:p w14:paraId="4A3E3CA8" w14:textId="77777777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令和　　年　　月　　日</w:t>
      </w:r>
    </w:p>
    <w:p w14:paraId="50A9C7A1" w14:textId="77777777" w:rsidR="00BB6F41" w:rsidRDefault="00BB6F41">
      <w:pPr>
        <w:adjustRightInd/>
        <w:rPr>
          <w:rFonts w:ascii="HG丸ｺﾞｼｯｸM-PRO" w:cs="Times New Roman"/>
        </w:rPr>
      </w:pPr>
    </w:p>
    <w:p w14:paraId="1C5C5A16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宣　言：当社は、横浜型地域貢献企業認定を目指します。</w:t>
      </w:r>
    </w:p>
    <w:p w14:paraId="1DF8B55E" w14:textId="77777777" w:rsidR="00BB6F41" w:rsidRDefault="00BB6F41">
      <w:pPr>
        <w:adjustRightInd/>
        <w:rPr>
          <w:rFonts w:ascii="HG丸ｺﾞｼｯｸM-PRO" w:cs="Times New Roman"/>
        </w:rPr>
      </w:pPr>
    </w:p>
    <w:p w14:paraId="6952938A" w14:textId="77777777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  <w:u w:val="single" w:color="000000"/>
        </w:rPr>
        <w:t xml:space="preserve">企業名：　　　　　　　　　　　　　</w:t>
      </w:r>
    </w:p>
    <w:p w14:paraId="1FF2FE69" w14:textId="3F990704" w:rsidR="00BB6F41" w:rsidRDefault="006C2877" w:rsidP="00C452F1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  <w:u w:val="single" w:color="000000"/>
        </w:rPr>
        <w:t>代表者：</w:t>
      </w:r>
      <w:r>
        <w:rPr>
          <w:rFonts w:ascii="HG丸ｺﾞｼｯｸM-PRO" w:hAnsi="HG丸ｺﾞｼｯｸM-PRO"/>
          <w:u w:val="single" w:color="000000"/>
        </w:rPr>
        <w:tab/>
      </w:r>
      <w:r w:rsidR="00C452F1">
        <w:rPr>
          <w:rFonts w:ascii="HG丸ｺﾞｼｯｸM-PRO" w:hAnsi="HG丸ｺﾞｼｯｸM-PRO" w:hint="eastAsia"/>
          <w:u w:val="single" w:color="000000"/>
        </w:rPr>
        <w:t xml:space="preserve">　　　　　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ＭＳ 明朝" w:eastAsia="ＭＳ 明朝" w:hAnsi="ＭＳ 明朝" w:cs="ＭＳ 明朝" w:hint="eastAsia"/>
        </w:rPr>
        <w:t>㊞</w:t>
      </w:r>
    </w:p>
    <w:p w14:paraId="4816BD7D" w14:textId="77777777" w:rsidR="00BB6F41" w:rsidRDefault="00BB6F41">
      <w:pPr>
        <w:adjustRightInd/>
        <w:rPr>
          <w:rFonts w:ascii="HG丸ｺﾞｼｯｸM-PRO" w:cs="Times New Roman"/>
        </w:rPr>
      </w:pPr>
    </w:p>
    <w:p w14:paraId="2B7038DB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【企業概要】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BB6F41" w14:paraId="4149E44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83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企業名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4F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5C7116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E61" w14:textId="77777777" w:rsidR="00BB6F41" w:rsidRDefault="006C2877" w:rsidP="00943A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="00943A99">
              <w:rPr>
                <w:rFonts w:hint="eastAsia"/>
              </w:rPr>
              <w:t>ヨミガナ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4F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0FD137B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631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本社所在地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93A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3692C29A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ACB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申請事業所所在地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380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610EFDD4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443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1C5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190B5D7D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9100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事業内容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5E74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77F07155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339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F883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7018605C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CF79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010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F02FF06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8E7F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責任者役職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9FB1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15AE099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C17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責任者氏名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8D8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3450EC5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B3B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担当者役職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46D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4D38E01B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966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384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2B9BE177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4BA5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8A2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1FD403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811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E-Mail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2B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7B94C1CF" w14:textId="77777777" w:rsidR="00BB6F41" w:rsidRDefault="00BB6F41">
      <w:pPr>
        <w:adjustRightInd/>
        <w:rPr>
          <w:rFonts w:ascii="HG丸ｺﾞｼｯｸM-PRO" w:cs="Times New Roman"/>
        </w:rPr>
      </w:pPr>
    </w:p>
    <w:p w14:paraId="14DC27E0" w14:textId="77777777" w:rsidR="00943A99" w:rsidRDefault="00943A99" w:rsidP="00943A99">
      <w:pPr>
        <w:adjustRightInd/>
        <w:rPr>
          <w:rFonts w:ascii="HG丸ｺﾞｼｯｸM-PRO" w:cs="Times New Roman"/>
        </w:rPr>
      </w:pPr>
      <w:r>
        <w:rPr>
          <w:rFonts w:hint="eastAsia"/>
        </w:rPr>
        <w:t>【経営概況】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2409"/>
        <w:gridCol w:w="2410"/>
        <w:gridCol w:w="2409"/>
      </w:tblGrid>
      <w:tr w:rsidR="00943A99" w14:paraId="04968689" w14:textId="77777777" w:rsidTr="00943A9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71A6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CC3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年○月期（直近）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3E6A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年○月期（前期）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FB9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年○月期（前々期）</w:t>
            </w:r>
          </w:p>
        </w:tc>
      </w:tr>
      <w:tr w:rsidR="00943A99" w14:paraId="087F7167" w14:textId="77777777" w:rsidTr="00F2016C">
        <w:trPr>
          <w:trHeight w:val="84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F95" w14:textId="77777777" w:rsidR="00943A99" w:rsidRDefault="00943A99" w:rsidP="00F20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従業員数</w:t>
            </w:r>
          </w:p>
          <w:p w14:paraId="1895183F" w14:textId="77777777" w:rsidR="00F2016C" w:rsidRDefault="00F2016C" w:rsidP="00F20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（うち臨時職員）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672" w14:textId="77777777" w:rsidR="00943A99" w:rsidRPr="00F2016C" w:rsidRDefault="00B35DEC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 xml:space="preserve">　　　　　　　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7AE" w14:textId="77777777" w:rsidR="00943A99" w:rsidRDefault="00B35DEC" w:rsidP="00B35DE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D89" w14:textId="77777777" w:rsidR="00943A99" w:rsidRDefault="00B35DEC" w:rsidP="00B35DE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名</w:t>
            </w:r>
          </w:p>
        </w:tc>
      </w:tr>
      <w:tr w:rsidR="00943A99" w14:paraId="0A3F2F2B" w14:textId="77777777" w:rsidTr="00943A9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27A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法人市民税納税額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5CB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D90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55B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350148CF" w14:textId="77777777" w:rsidR="00943A99" w:rsidRDefault="00943A99">
      <w:pPr>
        <w:adjustRightInd/>
        <w:rPr>
          <w:rFonts w:ascii="HG丸ｺﾞｼｯｸM-PRO" w:cs="Times New Roman"/>
        </w:rPr>
      </w:pPr>
    </w:p>
    <w:p w14:paraId="0D52EBEB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【</w:t>
      </w:r>
      <w:r w:rsidR="001037AB">
        <w:rPr>
          <w:rFonts w:hint="eastAsia"/>
        </w:rPr>
        <w:t>添付資料</w:t>
      </w:r>
      <w:r>
        <w:rPr>
          <w:rFonts w:hint="eastAsia"/>
        </w:rPr>
        <w:t>】</w:t>
      </w:r>
    </w:p>
    <w:p w14:paraId="41314B1F" w14:textId="77777777" w:rsidR="00BB6F41" w:rsidRDefault="001037A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/>
        </w:rPr>
        <w:t xml:space="preserve">１　</w:t>
      </w:r>
      <w:r w:rsidR="00943A99">
        <w:rPr>
          <w:rFonts w:ascii="HG丸ｺﾞｼｯｸM-PRO" w:cs="Times New Roman"/>
        </w:rPr>
        <w:t>直近３箇年度分</w:t>
      </w:r>
      <w:r>
        <w:rPr>
          <w:rFonts w:ascii="HG丸ｺﾞｼｯｸM-PRO" w:cs="Times New Roman"/>
        </w:rPr>
        <w:t>決算資料（損益計算書、貸借対照表、キャッシュフロー計算書）</w:t>
      </w:r>
      <w:r w:rsidR="00943A99">
        <w:rPr>
          <w:rFonts w:ascii="HG丸ｺﾞｼｯｸM-PRO" w:cs="Times New Roman"/>
        </w:rPr>
        <w:t>１式</w:t>
      </w:r>
    </w:p>
    <w:p w14:paraId="1B1BB94F" w14:textId="77777777" w:rsidR="00BB6F41" w:rsidRDefault="001037A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/>
        </w:rPr>
        <w:t xml:space="preserve">２　</w:t>
      </w:r>
      <w:r w:rsidR="00943A99">
        <w:rPr>
          <w:rFonts w:ascii="HG丸ｺﾞｼｯｸM-PRO" w:cs="Times New Roman"/>
        </w:rPr>
        <w:t>法人登記事項証明書　１通</w:t>
      </w:r>
    </w:p>
    <w:p w14:paraId="11A0C566" w14:textId="77777777" w:rsidR="001037AB" w:rsidRPr="001037AB" w:rsidRDefault="001037AB">
      <w:pPr>
        <w:adjustRightInd/>
        <w:rPr>
          <w:rFonts w:ascii="HG丸ｺﾞｼｯｸM-PRO" w:cs="Times New Roman"/>
        </w:rPr>
      </w:pPr>
    </w:p>
    <w:p w14:paraId="5FC18849" w14:textId="77777777" w:rsidR="00BB6F41" w:rsidRDefault="001037AB">
      <w:pPr>
        <w:adjustRightInd/>
        <w:rPr>
          <w:rFonts w:ascii="HG丸ｺﾞｼｯｸM-PRO" w:cs="Times New Roman"/>
        </w:rPr>
      </w:pPr>
      <w:r>
        <w:rPr>
          <w:rFonts w:hint="eastAsia"/>
        </w:rPr>
        <w:t>■</w:t>
      </w:r>
      <w:r w:rsidR="006C2877">
        <w:rPr>
          <w:rFonts w:hint="eastAsia"/>
        </w:rPr>
        <w:t>財団記入欄</w:t>
      </w:r>
    </w:p>
    <w:p w14:paraId="1E963522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申請書受付日　：令和　　年　　月　　日</w:t>
      </w:r>
    </w:p>
    <w:p w14:paraId="03812050" w14:textId="77777777" w:rsidR="006C2877" w:rsidRDefault="006C2877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エントリー期間：令和　　年度　～　令和　　年度</w:t>
      </w:r>
      <w:r>
        <w:rPr>
          <w:rFonts w:cs="Times New Roman"/>
        </w:rPr>
        <w:t xml:space="preserve">             </w:t>
      </w:r>
      <w:r>
        <w:rPr>
          <w:rFonts w:hint="eastAsia"/>
        </w:rPr>
        <w:t>（受付印）</w:t>
      </w:r>
    </w:p>
    <w:sectPr w:rsidR="006C287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FA69" w14:textId="77777777" w:rsidR="0085088B" w:rsidRDefault="0085088B">
      <w:r>
        <w:separator/>
      </w:r>
    </w:p>
  </w:endnote>
  <w:endnote w:type="continuationSeparator" w:id="0">
    <w:p w14:paraId="3768D4B6" w14:textId="77777777" w:rsidR="0085088B" w:rsidRDefault="0085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586A" w14:textId="77777777" w:rsidR="0085088B" w:rsidRDefault="0085088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26E673" w14:textId="77777777" w:rsidR="0085088B" w:rsidRDefault="0085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B"/>
    <w:rsid w:val="001037AB"/>
    <w:rsid w:val="0052259B"/>
    <w:rsid w:val="00525CD6"/>
    <w:rsid w:val="006C2877"/>
    <w:rsid w:val="0085088B"/>
    <w:rsid w:val="00943A99"/>
    <w:rsid w:val="00B35DEC"/>
    <w:rsid w:val="00BB6F41"/>
    <w:rsid w:val="00C452F1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4E80E"/>
  <w14:defaultImageDpi w14:val="0"/>
  <w15:docId w15:val="{69AFA135-FA00-4E54-9CED-990B18F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廣木</cp:lastModifiedBy>
  <cp:revision>3</cp:revision>
  <cp:lastPrinted>2019-08-29T04:56:00Z</cp:lastPrinted>
  <dcterms:created xsi:type="dcterms:W3CDTF">2020-06-15T00:16:00Z</dcterms:created>
  <dcterms:modified xsi:type="dcterms:W3CDTF">2020-06-15T00:17:00Z</dcterms:modified>
</cp:coreProperties>
</file>