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AD96" w14:textId="77777777" w:rsidR="00865D11" w:rsidRPr="00865D11" w:rsidRDefault="00865D11" w:rsidP="00865D11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lang w:eastAsia="zh-TW"/>
        </w:rPr>
      </w:pPr>
      <w:bookmarkStart w:id="0" w:name="_GoBack"/>
      <w:bookmarkEnd w:id="0"/>
      <w:r w:rsidRPr="00865D11">
        <w:rPr>
          <w:rFonts w:hint="eastAsia"/>
          <w:color w:val="000000"/>
          <w:lang w:eastAsia="zh-TW"/>
        </w:rPr>
        <w:t>（様式１）</w:t>
      </w:r>
    </w:p>
    <w:p w14:paraId="2E091CD9" w14:textId="77777777"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eastAsia="ＭＳ Ｐゴシック" w:cs="ＭＳ Ｐゴシック"/>
          <w:spacing w:val="-8"/>
          <w:sz w:val="28"/>
          <w:szCs w:val="28"/>
          <w:lang w:eastAsia="zh-TW"/>
        </w:rPr>
      </w:pPr>
      <w:r>
        <w:rPr>
          <w:rFonts w:eastAsia="ＭＳ Ｐゴシック" w:cs="ＭＳ Ｐゴシック" w:hint="eastAsia"/>
          <w:spacing w:val="-8"/>
          <w:sz w:val="28"/>
          <w:szCs w:val="28"/>
          <w:lang w:eastAsia="zh-TW"/>
        </w:rPr>
        <w:t>海外進出支援申込書</w:t>
      </w:r>
    </w:p>
    <w:p w14:paraId="2EA48401" w14:textId="2F632457"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/>
          <w:spacing w:val="16"/>
          <w:lang w:eastAsia="zh-TW"/>
        </w:rPr>
      </w:pPr>
      <w:r>
        <w:rPr>
          <w:spacing w:val="16"/>
          <w:lang w:eastAsia="zh-TW"/>
        </w:rPr>
        <w:t xml:space="preserve"> </w:t>
      </w:r>
      <w:r>
        <w:rPr>
          <w:rFonts w:eastAsia="ＭＳ Ｐゴシック" w:cs="ＭＳ Ｐゴシック" w:hint="eastAsia"/>
          <w:spacing w:val="-8"/>
          <w:sz w:val="22"/>
          <w:szCs w:val="22"/>
          <w:lang w:eastAsia="zh-TW"/>
        </w:rPr>
        <w:t>申請日：　　　年　　　　月　　　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230"/>
        <w:gridCol w:w="670"/>
        <w:gridCol w:w="1900"/>
        <w:gridCol w:w="1901"/>
        <w:gridCol w:w="614"/>
        <w:gridCol w:w="1151"/>
      </w:tblGrid>
      <w:tr w:rsidR="0056121B" w14:paraId="6B3F99A6" w14:textId="77777777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7868E5AA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１．企業概要</w:t>
            </w:r>
          </w:p>
        </w:tc>
      </w:tr>
      <w:tr w:rsidR="0056121B" w14:paraId="22E44371" w14:textId="77777777" w:rsidTr="00ED29F9">
        <w:trPr>
          <w:trHeight w:val="397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EEB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企業・団体名称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95A" w14:textId="372A0A34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6F190A64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631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BDC" w14:textId="62D64D2C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7328260B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8581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8459" w14:textId="525B7A7C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24F30567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A6C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本社所在地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C6C4" w14:textId="1A76B74C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705F27EB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FCBD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設立年月日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61B" w14:textId="5762A6B0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35311B0E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D42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資本金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C42" w14:textId="7EA1A419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02579CBE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C213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従業員数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283" w14:textId="1A213E15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5E37263B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DA2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売上高（直近決算）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AEC" w14:textId="08576DCB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54551636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113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F00" w14:textId="1D1BC723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2C0D7691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CD5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主要製品・サービス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1B3" w14:textId="4DB33AA4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66583E60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59F1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担当者所属・役職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2E0C" w14:textId="6FDD96DE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1F532FE6" w14:textId="77777777" w:rsidTr="0056121B">
        <w:trPr>
          <w:trHeight w:val="3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D5AB" w14:textId="77777777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F76F" w14:textId="22F1B511"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14:paraId="2599BBC1" w14:textId="77777777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14479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CBF76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14:paraId="55BABC5D" w14:textId="77777777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4A332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FAX</w:t>
            </w: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584F7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14:paraId="6486BA37" w14:textId="77777777" w:rsidTr="0056121B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9244F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2D373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14:paraId="04DA5434" w14:textId="77777777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2CF36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URL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40E6D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14:paraId="79B9CEBB" w14:textId="77777777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CF1E2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業種（産業分類）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83E46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14:paraId="07B6AE9D" w14:textId="77777777" w:rsidTr="00DE1E0B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83CCAD3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大企業による議決権の保有（割合）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3DFA42" w14:textId="77777777"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DE1E0B" w14:paraId="2E7FC807" w14:textId="77777777" w:rsidTr="00DE1E0B">
        <w:trPr>
          <w:trHeight w:val="270"/>
        </w:trPr>
        <w:tc>
          <w:tcPr>
            <w:tcW w:w="20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66510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7466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FDE4B" w14:textId="24612A15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□みなし大企業に該当しない　　　□みなし大企業に該当する</w:t>
            </w:r>
          </w:p>
        </w:tc>
      </w:tr>
      <w:tr w:rsidR="00DE1E0B" w14:paraId="1A6DE9CE" w14:textId="77777777" w:rsidTr="0056121B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58199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自社工場の有無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985C7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DE1E0B" w14:paraId="2DFCB8B8" w14:textId="77777777" w:rsidTr="0056121B">
        <w:trPr>
          <w:trHeight w:val="24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AF3465" w14:textId="77777777" w:rsidR="00DE1E0B" w:rsidRPr="00ED29F9" w:rsidRDefault="00DE1E0B" w:rsidP="00DE1E0B">
            <w:pPr>
              <w:spacing w:line="280" w:lineRule="atLeas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ED29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海外拠点の概要</w:t>
            </w:r>
          </w:p>
          <w:p w14:paraId="2D79AEC8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56121B">
              <w:rPr>
                <w:rFonts w:ascii="ＭＳ 明朝" w:eastAsia="ＭＳ Ｐゴシック" w:cs="ＭＳ Ｐゴシック" w:hint="eastAsia"/>
                <w:sz w:val="18"/>
                <w:szCs w:val="18"/>
              </w:rPr>
              <w:t>※現在保有している拠点についてご記入ください。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32E8F4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国名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842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20D79E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人員</w:t>
            </w:r>
          </w:p>
        </w:tc>
      </w:tr>
      <w:tr w:rsidR="00DE1E0B" w14:paraId="11AF5B6A" w14:textId="77777777" w:rsidTr="00ED29F9">
        <w:trPr>
          <w:trHeight w:val="429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72909" w14:textId="77777777" w:rsidR="00DE1E0B" w:rsidRPr="0056121B" w:rsidRDefault="00DE1E0B" w:rsidP="00DE1E0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6BFE0EF7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910BA0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3377B033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DE1E0B" w14:paraId="66A8EA91" w14:textId="77777777" w:rsidTr="0056121B">
        <w:trPr>
          <w:trHeight w:val="27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E8B" w14:textId="77777777" w:rsidR="00DE1E0B" w:rsidRPr="0056121B" w:rsidRDefault="00DE1E0B" w:rsidP="00DE1E0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8F457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29023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06328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DE1E0B" w14:paraId="45063734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B23C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経営理念、ビジョン、事業目的等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7C7" w14:textId="2DBC0EBD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74C42EDA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45FE3A0F" w14:textId="04D18411" w:rsidR="00A60594" w:rsidRDefault="00A60594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E1E0B" w14:paraId="550668E3" w14:textId="77777777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1A80A9FF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２．海外進出計画</w:t>
            </w:r>
          </w:p>
        </w:tc>
      </w:tr>
      <w:tr w:rsidR="00DE1E0B" w14:paraId="2693D72E" w14:textId="77777777" w:rsidTr="008F263A">
        <w:trPr>
          <w:trHeight w:val="55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2B0B7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海外進出計画の概要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25E09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6C8E34FE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E1E0B" w14:paraId="5D0FD2B3" w14:textId="77777777" w:rsidTr="008F263A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D090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996882"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進出対象国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76A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E1E0B" w14:paraId="4E93C47B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B06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本計画で取り扱う製品・サービス等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B188" w14:textId="228E400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65998BC4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E1E0B" w14:paraId="1125A3EF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7A34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海外進出の目的・理由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D65D" w14:textId="463B1E71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1F656D7A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E1E0B" w14:paraId="0E19347A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DA8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海外進出の形態</w:t>
            </w:r>
          </w:p>
          <w:p w14:paraId="0EF48AF7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5683CC9E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14:paraId="194DADA8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ADB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  <w:lang w:eastAsia="zh-TW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  <w:lang w:eastAsia="zh-TW"/>
              </w:rPr>
              <w:t>□製造拠点（工場等）設立</w:t>
            </w:r>
          </w:p>
          <w:p w14:paraId="610C3F92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□営業拠点・サービス拠点設立</w:t>
            </w:r>
          </w:p>
          <w:p w14:paraId="2DEF9FFA" w14:textId="77777777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□部品・部材調達拠点設立</w:t>
            </w:r>
          </w:p>
          <w:p w14:paraId="5CD90ECA" w14:textId="77777777" w:rsidR="00DE1E0B" w:rsidRDefault="00DE1E0B" w:rsidP="00DE1E0B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□その他拠点設立（　　　　　　　　　　　　　　　　　　　　　　　　　　　　　　　　　　　）</w:t>
            </w:r>
          </w:p>
        </w:tc>
      </w:tr>
      <w:tr w:rsidR="00DE1E0B" w:rsidRPr="00BD2DC9" w14:paraId="2E656D14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A079" w14:textId="77777777" w:rsidR="00DE1E0B" w:rsidRPr="00ED29F9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1"/>
                <w:szCs w:val="21"/>
              </w:rPr>
            </w:pPr>
            <w:r w:rsidRPr="00ED29F9">
              <w:rPr>
                <w:rFonts w:eastAsia="ＭＳ Ｐゴシック" w:cs="ＭＳ Ｐゴシック" w:hint="eastAsia"/>
                <w:color w:val="auto"/>
                <w:spacing w:val="-8"/>
                <w:sz w:val="21"/>
                <w:szCs w:val="21"/>
              </w:rPr>
              <w:t>海外進出スケジュール</w:t>
            </w:r>
          </w:p>
          <w:p w14:paraId="77FEDEAB" w14:textId="7EE37661" w:rsidR="004F03D6" w:rsidRPr="00BD2DC9" w:rsidRDefault="004F03D6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1C4FF4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（翌年度から記入）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BC3" w14:textId="650B9CFB" w:rsidR="00DE1E0B" w:rsidRPr="00BD2DC9" w:rsidRDefault="00DE1E0B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39A" w14:textId="0992316A" w:rsidR="00DE1E0B" w:rsidRPr="00BD2DC9" w:rsidRDefault="00DE1E0B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839" w14:textId="487E5605" w:rsidR="00DE1E0B" w:rsidRPr="00BD2DC9" w:rsidRDefault="00DE1E0B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ECEA" w14:textId="31B6E598" w:rsidR="00DE1E0B" w:rsidRPr="00BD2DC9" w:rsidRDefault="00DE1E0B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以降</w:t>
            </w:r>
          </w:p>
        </w:tc>
      </w:tr>
      <w:tr w:rsidR="00DE1E0B" w:rsidRPr="00BD2DC9" w14:paraId="2A60CA35" w14:textId="77777777" w:rsidTr="009556BA">
        <w:trPr>
          <w:trHeight w:val="57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6838" w14:textId="5092C1A6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6AA8EF8D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FCC" w14:textId="77777777" w:rsidR="00DE1E0B" w:rsidRPr="00BD2DC9" w:rsidRDefault="00DE1E0B" w:rsidP="00ED29F9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281" w14:textId="77777777" w:rsidR="00DE1E0B" w:rsidRPr="00BD2DC9" w:rsidRDefault="00DE1E0B" w:rsidP="00ED29F9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464" w14:textId="77777777" w:rsidR="00DE1E0B" w:rsidRPr="00BD2DC9" w:rsidRDefault="00DE1E0B" w:rsidP="00ED29F9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7BF3" w14:textId="291BD772" w:rsidR="00DE1E0B" w:rsidRPr="00BD2DC9" w:rsidRDefault="00DE1E0B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</w:tc>
      </w:tr>
      <w:tr w:rsidR="00DE1E0B" w:rsidRPr="00BD2DC9" w14:paraId="27F4FAE1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1E2F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海外進出体制と人員</w:t>
            </w:r>
          </w:p>
          <w:p w14:paraId="76A4D420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2C6AD4C6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1813B" w14:textId="77777777" w:rsidR="00DE1E0B" w:rsidRPr="00BD2DC9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代表者</w:t>
            </w:r>
          </w:p>
          <w:p w14:paraId="32776AFC" w14:textId="77777777" w:rsidR="00DE1E0B" w:rsidRPr="00BD2DC9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責任者</w:t>
            </w:r>
          </w:p>
          <w:p w14:paraId="2A500204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担当者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A1D55" w14:textId="2C24F799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33F42377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3801610D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DE1E0B" w:rsidRPr="00BD2DC9" w14:paraId="3D1808CF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454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海外進出後の横浜本社の体制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C5E" w14:textId="213B717D" w:rsidR="00DE1E0B" w:rsidRDefault="00DE1E0B" w:rsidP="00DE1E0B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</w:p>
          <w:p w14:paraId="28B183BF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DE1E0B" w:rsidRPr="00BD2DC9" w14:paraId="29BF293D" w14:textId="77777777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5E16BF8B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３．自社の経営状況</w:t>
            </w:r>
          </w:p>
        </w:tc>
      </w:tr>
      <w:tr w:rsidR="00DE1E0B" w:rsidRPr="00BD2DC9" w14:paraId="3D776E9E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D8A9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自社の強み、製品等のアピールポイント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9A85" w14:textId="007D9823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5A6DB2F6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DE1E0B" w:rsidRPr="00BD2DC9" w14:paraId="327D9505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88C7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自社の強みについての具体的な根拠等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AEA" w14:textId="6D423461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367E9DEE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DE1E0B" w:rsidRPr="00BD2DC9" w14:paraId="07DA1C87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A754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自社の経営課題</w:t>
            </w:r>
          </w:p>
          <w:p w14:paraId="7781F211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AFD" w14:textId="1FE059E3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0F854CA5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DE1E0B" w:rsidRPr="00BD2DC9" w14:paraId="70BAC613" w14:textId="77777777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E90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海外進出が上記課題解決に対してどのように寄与するか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6B01" w14:textId="7CE52703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64FFE665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14:paraId="48369339" w14:textId="77777777" w:rsidR="00DE1E0B" w:rsidRPr="00BD2DC9" w:rsidRDefault="00DE1E0B" w:rsidP="00DE1E0B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</w:tbl>
    <w:p w14:paraId="484DB4F9" w14:textId="77777777" w:rsidR="00865D11" w:rsidRPr="002D1C53" w:rsidRDefault="00865D11" w:rsidP="00623E54">
      <w:pPr>
        <w:pStyle w:val="a3"/>
        <w:suppressAutoHyphens w:val="0"/>
        <w:kinsoku/>
        <w:autoSpaceDE/>
        <w:autoSpaceDN/>
        <w:adjustRightInd/>
        <w:spacing w:line="280" w:lineRule="exact"/>
        <w:ind w:right="960"/>
        <w:rPr>
          <w:rFonts w:asciiTheme="minorEastAsia" w:eastAsiaTheme="minorEastAsia" w:hAnsiTheme="minorEastAsia" w:cs="Times New Roman"/>
        </w:rPr>
      </w:pPr>
    </w:p>
    <w:sectPr w:rsidR="00865D11" w:rsidRPr="002D1C53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1F90" w14:textId="77777777" w:rsidR="0099695B" w:rsidRDefault="0099695B">
      <w:r>
        <w:separator/>
      </w:r>
    </w:p>
  </w:endnote>
  <w:endnote w:type="continuationSeparator" w:id="0">
    <w:p w14:paraId="041F4AF3" w14:textId="77777777" w:rsidR="0099695B" w:rsidRDefault="009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CE0F" w14:textId="77777777" w:rsidR="0099695B" w:rsidRDefault="0099695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B7B1CCF" w14:textId="77777777" w:rsidR="0099695B" w:rsidRDefault="0099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3CC4"/>
    <w:multiLevelType w:val="hybridMultilevel"/>
    <w:tmpl w:val="8108A160"/>
    <w:lvl w:ilvl="0" w:tplc="7B201FC0">
      <w:start w:val="1"/>
      <w:numFmt w:val="decimal"/>
      <w:lvlText w:val="(%1)"/>
      <w:lvlJc w:val="left"/>
      <w:pPr>
        <w:ind w:left="645" w:hanging="54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7"/>
    <w:rsid w:val="00043ED9"/>
    <w:rsid w:val="000B0927"/>
    <w:rsid w:val="000B5AA6"/>
    <w:rsid w:val="000C1E96"/>
    <w:rsid w:val="000E066B"/>
    <w:rsid w:val="000F0159"/>
    <w:rsid w:val="00170E56"/>
    <w:rsid w:val="0018312A"/>
    <w:rsid w:val="001A6CDE"/>
    <w:rsid w:val="001C4FF4"/>
    <w:rsid w:val="001C5ABF"/>
    <w:rsid w:val="001E484C"/>
    <w:rsid w:val="001F64DD"/>
    <w:rsid w:val="00201293"/>
    <w:rsid w:val="002210D0"/>
    <w:rsid w:val="00221C4A"/>
    <w:rsid w:val="00233670"/>
    <w:rsid w:val="00241C29"/>
    <w:rsid w:val="00244F98"/>
    <w:rsid w:val="002576BD"/>
    <w:rsid w:val="002712FF"/>
    <w:rsid w:val="002D1C53"/>
    <w:rsid w:val="002E0489"/>
    <w:rsid w:val="003171B7"/>
    <w:rsid w:val="00333BD5"/>
    <w:rsid w:val="00384C30"/>
    <w:rsid w:val="003F716B"/>
    <w:rsid w:val="0041073B"/>
    <w:rsid w:val="004C319B"/>
    <w:rsid w:val="004F03D6"/>
    <w:rsid w:val="004F25B0"/>
    <w:rsid w:val="00542499"/>
    <w:rsid w:val="0056121B"/>
    <w:rsid w:val="0057405A"/>
    <w:rsid w:val="00623E54"/>
    <w:rsid w:val="00644EEB"/>
    <w:rsid w:val="00656C9E"/>
    <w:rsid w:val="006A60B6"/>
    <w:rsid w:val="006C596E"/>
    <w:rsid w:val="006F201C"/>
    <w:rsid w:val="0072217D"/>
    <w:rsid w:val="0075299A"/>
    <w:rsid w:val="0077114C"/>
    <w:rsid w:val="00776EE9"/>
    <w:rsid w:val="00780597"/>
    <w:rsid w:val="007B4BCD"/>
    <w:rsid w:val="00804DF5"/>
    <w:rsid w:val="00820724"/>
    <w:rsid w:val="008553FE"/>
    <w:rsid w:val="00865D11"/>
    <w:rsid w:val="008810F9"/>
    <w:rsid w:val="00882899"/>
    <w:rsid w:val="008D5C98"/>
    <w:rsid w:val="008F263A"/>
    <w:rsid w:val="0092496D"/>
    <w:rsid w:val="00953215"/>
    <w:rsid w:val="00996882"/>
    <w:rsid w:val="0099695B"/>
    <w:rsid w:val="009B07F4"/>
    <w:rsid w:val="009C6E5C"/>
    <w:rsid w:val="009D6FD5"/>
    <w:rsid w:val="009E762F"/>
    <w:rsid w:val="00A042E2"/>
    <w:rsid w:val="00A4690B"/>
    <w:rsid w:val="00A54725"/>
    <w:rsid w:val="00A60594"/>
    <w:rsid w:val="00A71CAA"/>
    <w:rsid w:val="00A851DF"/>
    <w:rsid w:val="00AA0012"/>
    <w:rsid w:val="00AB70F9"/>
    <w:rsid w:val="00B52854"/>
    <w:rsid w:val="00B5791F"/>
    <w:rsid w:val="00BE6C98"/>
    <w:rsid w:val="00C559BA"/>
    <w:rsid w:val="00C60E7F"/>
    <w:rsid w:val="00D727E1"/>
    <w:rsid w:val="00DA5C93"/>
    <w:rsid w:val="00DC672E"/>
    <w:rsid w:val="00DE1E0B"/>
    <w:rsid w:val="00DF44DD"/>
    <w:rsid w:val="00DF4A87"/>
    <w:rsid w:val="00E26BF7"/>
    <w:rsid w:val="00EA3607"/>
    <w:rsid w:val="00EB57BE"/>
    <w:rsid w:val="00ED29F9"/>
    <w:rsid w:val="00EE0F15"/>
    <w:rsid w:val="00F73A49"/>
    <w:rsid w:val="00FC7E2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3E57A"/>
  <w14:defaultImageDpi w14:val="0"/>
  <w15:docId w15:val="{9725B47B-EF89-4CDE-B3BF-4BF8179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4FEF-F67E-D64E-BAD8-C332A193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佐々木希</cp:lastModifiedBy>
  <cp:revision>3</cp:revision>
  <cp:lastPrinted>2020-03-23T05:45:00Z</cp:lastPrinted>
  <dcterms:created xsi:type="dcterms:W3CDTF">2020-04-20T01:26:00Z</dcterms:created>
  <dcterms:modified xsi:type="dcterms:W3CDTF">2020-04-20T01:27:00Z</dcterms:modified>
</cp:coreProperties>
</file>