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90" w:rsidRPr="00610ADF" w:rsidRDefault="008C151B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2951480</wp:posOffset>
            </wp:positionH>
            <wp:positionV relativeFrom="page">
              <wp:posOffset>8658225</wp:posOffset>
            </wp:positionV>
            <wp:extent cx="1451610" cy="400685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4988560</wp:posOffset>
            </wp:positionH>
            <wp:positionV relativeFrom="margin">
              <wp:posOffset>3937635</wp:posOffset>
            </wp:positionV>
            <wp:extent cx="2466975" cy="784225"/>
            <wp:effectExtent l="0" t="0" r="9525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5F7AA" wp14:editId="7AAB1D21">
                <wp:simplePos x="0" y="0"/>
                <wp:positionH relativeFrom="margin">
                  <wp:posOffset>-9525</wp:posOffset>
                </wp:positionH>
                <wp:positionV relativeFrom="paragraph">
                  <wp:posOffset>-148590</wp:posOffset>
                </wp:positionV>
                <wp:extent cx="6276975" cy="1514475"/>
                <wp:effectExtent l="57150" t="38100" r="66675" b="857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E1" w:rsidRDefault="00F711F5" w:rsidP="00F711F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outline/>
                                <w:color w:val="C2AD8D" w:themeColor="accent5"/>
                                <w:sz w:val="52"/>
                                <w:lang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71E1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C2AD8D" w:themeColor="accent5"/>
                                <w:sz w:val="52"/>
                                <w:lang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E14EF6" w:rsidRPr="006671E1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C2AD8D" w:themeColor="accent5"/>
                                <w:sz w:val="52"/>
                                <w:lang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第二回中国国際輸入博覧会（CIIE）</w:t>
                            </w:r>
                            <w:r w:rsidRPr="006671E1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C2AD8D" w:themeColor="accent5"/>
                                <w:sz w:val="52"/>
                                <w:lang w:eastAsia="zh-C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 w:rsidR="00F711F5" w:rsidRPr="006671E1" w:rsidRDefault="00F711F5" w:rsidP="00F711F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outline/>
                                <w:color w:val="C2AD8D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71E1">
                              <w:rPr>
                                <w:rFonts w:ascii="HGS創英角ｺﾞｼｯｸUB" w:eastAsia="HGS創英角ｺﾞｼｯｸUB" w:hAnsi="HGS創英角ｺﾞｼｯｸUB" w:hint="eastAsia"/>
                                <w:outline/>
                                <w:color w:val="C2AD8D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横浜パビリオン出展企業を募集します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75F7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11.7pt;width:494.2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" fillcolor="#c94a05 [2405]" stroked="f">
                <v:shadow on="t" color="black" opacity="24903f" origin=",.5" offset="0,.55556mm"/>
                <v:textbox>
                  <w:txbxContent>
                    <w:p w:rsidR="006671E1" w:rsidRDefault="00F711F5" w:rsidP="00F711F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outline/>
                          <w:color w:val="C2AD8D" w:themeColor="accent5"/>
                          <w:sz w:val="52"/>
                          <w:lang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71E1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C2AD8D" w:themeColor="accent5"/>
                          <w:sz w:val="52"/>
                          <w:lang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</w:t>
                      </w:r>
                      <w:r w:rsidR="00E14EF6" w:rsidRPr="006671E1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C2AD8D" w:themeColor="accent5"/>
                          <w:sz w:val="52"/>
                          <w:lang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第二回中国国際輸入博覧会（CIIE）</w:t>
                      </w:r>
                      <w:r w:rsidRPr="006671E1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C2AD8D" w:themeColor="accent5"/>
                          <w:sz w:val="52"/>
                          <w:lang w:eastAsia="zh-C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」</w:t>
                      </w:r>
                    </w:p>
                    <w:p w:rsidR="00F711F5" w:rsidRPr="006671E1" w:rsidRDefault="00F711F5" w:rsidP="00F711F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outline/>
                          <w:color w:val="C2AD8D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71E1">
                        <w:rPr>
                          <w:rFonts w:ascii="HGS創英角ｺﾞｼｯｸUB" w:eastAsia="HGS創英角ｺﾞｼｯｸUB" w:hAnsi="HGS創英角ｺﾞｼｯｸUB" w:hint="eastAsia"/>
                          <w:outline/>
                          <w:color w:val="C2AD8D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横浜パビリオン出展企業を募集します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E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F3353C6" wp14:editId="4F21AE6B">
                <wp:simplePos x="0" y="0"/>
                <wp:positionH relativeFrom="margin">
                  <wp:align>left</wp:align>
                </wp:positionH>
                <wp:positionV relativeFrom="paragraph">
                  <wp:posOffset>5499735</wp:posOffset>
                </wp:positionV>
                <wp:extent cx="6762750" cy="452755"/>
                <wp:effectExtent l="0" t="0" r="0" b="44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95BB1" id="正方形/長方形 14" o:spid="_x0000_s1026" style="position:absolute;left:0;text-align:left;margin-left:0;margin-top:433.05pt;width:532.5pt;height:35.65pt;z-index:25165721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" fillcolor="#c94a05 [2405]" stroked="f" strokeweight="2pt">
                <w10:wrap anchorx="margin"/>
              </v:rect>
            </w:pict>
          </mc:Fallback>
        </mc:AlternateContent>
      </w:r>
      <w:r w:rsidR="006671E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3480435</wp:posOffset>
                </wp:positionV>
                <wp:extent cx="6810375" cy="452755"/>
                <wp:effectExtent l="0" t="0" r="9525" b="44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27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4675F" id="正方形/長方形 11" o:spid="_x0000_s1026" style="position:absolute;left:0;text-align:left;margin-left:0;margin-top:274.05pt;width:536.25pt;height:35.65pt;z-index:25165823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" fillcolor="#c94a05 [2405]" stroked="f" strokeweight="2pt">
                <w10:wrap anchorx="margin"/>
              </v:rect>
            </w:pict>
          </mc:Fallback>
        </mc:AlternateContent>
      </w:r>
      <w:r w:rsidR="006671E1"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CA1E1" wp14:editId="038AF7E1">
                <wp:simplePos x="0" y="0"/>
                <wp:positionH relativeFrom="page">
                  <wp:align>right</wp:align>
                </wp:positionH>
                <wp:positionV relativeFrom="paragraph">
                  <wp:posOffset>5985510</wp:posOffset>
                </wp:positionV>
                <wp:extent cx="6743700" cy="2362200"/>
                <wp:effectExtent l="57150" t="38100" r="57150" b="762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62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8080"/>
                            </w:tblGrid>
                            <w:tr w:rsidR="0077423E" w:rsidTr="00475BA0"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</w:tcPr>
                                <w:p w:rsidR="0077423E" w:rsidRDefault="0077423E" w:rsidP="0077423E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423E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対　　　象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2F2F2" w:themeFill="background1" w:themeFillShade="F2"/>
                                </w:tcPr>
                                <w:p w:rsidR="0077423E" w:rsidRPr="006671E1" w:rsidRDefault="0077423E" w:rsidP="0077423E">
                                  <w:pPr>
                                    <w:pStyle w:val="a3"/>
                                    <w:spacing w:line="0" w:lineRule="atLeast"/>
                                    <w:ind w:leftChars="15" w:left="31" w:firstLine="2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横浜市内に主たる事業所を有し、医療機器等に関連する製品・技術の海外展開を目指す</w:t>
                                  </w:r>
                                  <w:r w:rsidR="00475BA0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中小</w:t>
                                  </w: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企業</w:t>
                                  </w:r>
                                </w:p>
                              </w:tc>
                            </w:tr>
                            <w:tr w:rsidR="0077423E" w:rsidTr="00475BA0"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</w:tcPr>
                                <w:p w:rsidR="0077423E" w:rsidRDefault="0077423E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423E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募集企業数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2F2F2" w:themeFill="background1" w:themeFillShade="F2"/>
                                </w:tcPr>
                                <w:p w:rsidR="0077423E" w:rsidRPr="006671E1" w:rsidRDefault="0077423E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1"/>
                                    </w:rPr>
                                  </w:pP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５社程度</w:t>
                                  </w:r>
                                </w:p>
                              </w:tc>
                            </w:tr>
                            <w:tr w:rsidR="0077423E" w:rsidTr="00475BA0"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</w:tcPr>
                                <w:p w:rsidR="0077423E" w:rsidRDefault="0077423E" w:rsidP="00475BA0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423E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出 展 料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2F2F2" w:themeFill="background1" w:themeFillShade="F2"/>
                                </w:tcPr>
                                <w:p w:rsidR="0077423E" w:rsidRPr="006671E1" w:rsidRDefault="0077423E" w:rsidP="00E76455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1"/>
                                    </w:rPr>
                                  </w:pP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1</w:t>
                                  </w:r>
                                  <w:r w:rsidR="00040F6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万円／１社（</w:t>
                                  </w:r>
                                  <w:r w:rsidR="00E7645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IDEC横浜</w:t>
                                  </w: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より請求）</w:t>
                                  </w:r>
                                </w:p>
                              </w:tc>
                            </w:tr>
                            <w:tr w:rsidR="0077423E" w:rsidTr="00475BA0"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</w:tcPr>
                                <w:p w:rsidR="0077423E" w:rsidRDefault="0077423E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423E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出展者負担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2F2F2" w:themeFill="background1" w:themeFillShade="F2"/>
                                </w:tcPr>
                                <w:p w:rsidR="0077423E" w:rsidRPr="006671E1" w:rsidRDefault="0077423E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渡航費・滞在費、出品物輸送費、出品物にかかる関税・保険、その他</w:t>
                                  </w:r>
                                </w:p>
                              </w:tc>
                            </w:tr>
                            <w:tr w:rsidR="0077423E" w:rsidTr="00475BA0"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</w:tcPr>
                                <w:p w:rsidR="0077423E" w:rsidRDefault="0077423E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出展申込　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2F2F2" w:themeFill="background1" w:themeFillShade="F2"/>
                                </w:tcPr>
                                <w:p w:rsidR="0077423E" w:rsidRPr="00B05201" w:rsidRDefault="0077423E" w:rsidP="00A81639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B05201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出展申込書に必要事項を記載の上、</w:t>
                                  </w:r>
                                  <w:r w:rsidR="00A81639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郵送又はE-mail</w:t>
                                  </w:r>
                                  <w:r w:rsidRPr="00B05201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によりお申込みください</w:t>
                                  </w:r>
                                </w:p>
                              </w:tc>
                            </w:tr>
                            <w:tr w:rsidR="0077423E" w:rsidTr="00475BA0"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</w:tcPr>
                                <w:p w:rsidR="0077423E" w:rsidRDefault="0077423E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77423E">
                                    <w:rPr>
                                      <w:rFonts w:ascii="メイリオ" w:eastAsia="メイリオ" w:hAnsi="メイリオ" w:cs="メイリオ" w:hint="eastAsia"/>
                                      <w:lang w:eastAsia="zh-CN"/>
                                    </w:rPr>
                                    <w:t>申込期限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shd w:val="clear" w:color="auto" w:fill="F2F2F2" w:themeFill="background1" w:themeFillShade="F2"/>
                                </w:tcPr>
                                <w:p w:rsidR="0077423E" w:rsidRDefault="0077423E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eastAsia="SimSun" w:hAnsi="メイリオ" w:cs="メイリオ"/>
                                      <w:b/>
                                      <w:szCs w:val="21"/>
                                    </w:rPr>
                                  </w:pP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２０１９年４月1</w:t>
                                  </w:r>
                                  <w:r w:rsidR="00475BA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８</w:t>
                                  </w: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日(</w:t>
                                  </w:r>
                                  <w:r w:rsidR="00475BA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木</w:t>
                                  </w:r>
                                  <w:bookmarkStart w:id="0" w:name="_GoBack"/>
                                  <w:bookmarkEnd w:id="0"/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)　1</w:t>
                                  </w:r>
                                  <w:r w:rsidR="00E7645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  <w:r w:rsidRPr="006671E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>時【必着】</w:t>
                                  </w:r>
                                </w:p>
                                <w:p w:rsidR="008C151B" w:rsidRPr="008C151B" w:rsidRDefault="008C151B" w:rsidP="00027837">
                                  <w:pPr>
                                    <w:pStyle w:val="a3"/>
                                    <w:spacing w:line="0" w:lineRule="atLeast"/>
                                    <w:ind w:leftChars="0" w:left="0"/>
                                    <w:rPr>
                                      <w:rFonts w:ascii="メイリオ" w:hAnsi="メイリオ" w:cs="メイリオ"/>
                                      <w:b/>
                                      <w:szCs w:val="21"/>
                                    </w:rPr>
                                  </w:pPr>
                                  <w:r w:rsidRPr="008C151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募集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内容等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詳細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は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  <w:u w:val="single"/>
                                    </w:rPr>
                                    <w:t>「出展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  <w:u w:val="single"/>
                                    </w:rPr>
                                    <w:t>企業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  <w:u w:val="single"/>
                                    </w:rPr>
                                    <w:t>募集要項」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を併せてご確認</w:t>
                                  </w:r>
                                  <w:r w:rsidRPr="008C151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ください</w:t>
                                  </w:r>
                                </w:p>
                              </w:tc>
                            </w:tr>
                          </w:tbl>
                          <w:p w:rsidR="00027837" w:rsidRPr="008C151B" w:rsidRDefault="00027837" w:rsidP="00027837">
                            <w:pPr>
                              <w:pStyle w:val="a3"/>
                              <w:spacing w:line="0" w:lineRule="atLeast"/>
                              <w:ind w:leftChars="0" w:left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A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79.8pt;margin-top:471.3pt;width:531pt;height:186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" fillcolor="#f2eee8 [664]" stroked="f">
                <v:shadow on="t" color="black" opacity="24903f" origin=",.5" offset="0,.55556mm"/>
                <v:textbox>
                  <w:txbxContent>
                    <w:tbl>
                      <w:tblPr>
                        <w:tblStyle w:val="a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8080"/>
                      </w:tblGrid>
                      <w:tr w:rsidR="0077423E" w:rsidTr="00475BA0"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</w:tcPr>
                          <w:p w:rsidR="0077423E" w:rsidRDefault="0077423E" w:rsidP="0077423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423E">
                              <w:rPr>
                                <w:rFonts w:ascii="メイリオ" w:eastAsia="メイリオ" w:hAnsi="メイリオ" w:cs="メイリオ" w:hint="eastAsia"/>
                              </w:rPr>
                              <w:t>対　　　象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2F2F2" w:themeFill="background1" w:themeFillShade="F2"/>
                          </w:tcPr>
                          <w:p w:rsidR="0077423E" w:rsidRPr="006671E1" w:rsidRDefault="0077423E" w:rsidP="0077423E">
                            <w:pPr>
                              <w:pStyle w:val="a3"/>
                              <w:spacing w:line="0" w:lineRule="atLeast"/>
                              <w:ind w:leftChars="15" w:left="31" w:firstLine="2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横浜市内に主たる事業所を有し、医療機器等に関連する製品・技術の海外展開を目指す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中小</w:t>
                            </w: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企業</w:t>
                            </w:r>
                          </w:p>
                        </w:tc>
                      </w:tr>
                      <w:tr w:rsidR="0077423E" w:rsidTr="00475BA0"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</w:tcPr>
                          <w:p w:rsidR="0077423E" w:rsidRDefault="0077423E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423E">
                              <w:rPr>
                                <w:rFonts w:ascii="メイリオ" w:eastAsia="メイリオ" w:hAnsi="メイリオ" w:cs="メイリオ" w:hint="eastAsia"/>
                              </w:rPr>
                              <w:t>募集企業数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2F2F2" w:themeFill="background1" w:themeFillShade="F2"/>
                          </w:tcPr>
                          <w:p w:rsidR="0077423E" w:rsidRPr="006671E1" w:rsidRDefault="0077423E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５社程度</w:t>
                            </w:r>
                          </w:p>
                        </w:tc>
                      </w:tr>
                      <w:tr w:rsidR="0077423E" w:rsidTr="00475BA0"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</w:tcPr>
                          <w:p w:rsidR="0077423E" w:rsidRDefault="0077423E" w:rsidP="00475BA0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423E">
                              <w:rPr>
                                <w:rFonts w:ascii="メイリオ" w:eastAsia="メイリオ" w:hAnsi="メイリオ" w:cs="メイリオ" w:hint="eastAsia"/>
                              </w:rPr>
                              <w:t>出 展 料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2F2F2" w:themeFill="background1" w:themeFillShade="F2"/>
                          </w:tcPr>
                          <w:p w:rsidR="0077423E" w:rsidRPr="006671E1" w:rsidRDefault="0077423E" w:rsidP="00E76455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1</w:t>
                            </w:r>
                            <w:r w:rsidR="00040F6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４</w:t>
                            </w: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万円／１社（</w:t>
                            </w:r>
                            <w:r w:rsidR="00E7645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IDEC横浜</w:t>
                            </w: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より請求）</w:t>
                            </w:r>
                          </w:p>
                        </w:tc>
                      </w:tr>
                      <w:tr w:rsidR="0077423E" w:rsidTr="00475BA0"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</w:tcPr>
                          <w:p w:rsidR="0077423E" w:rsidRDefault="0077423E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423E">
                              <w:rPr>
                                <w:rFonts w:ascii="メイリオ" w:eastAsia="メイリオ" w:hAnsi="メイリオ" w:cs="メイリオ" w:hint="eastAsia"/>
                              </w:rPr>
                              <w:t>出展者負担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2F2F2" w:themeFill="background1" w:themeFillShade="F2"/>
                          </w:tcPr>
                          <w:p w:rsidR="0077423E" w:rsidRPr="006671E1" w:rsidRDefault="0077423E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渡航費・滞在費、出品物輸送費、出品物にかかる関税・保険、その他</w:t>
                            </w:r>
                          </w:p>
                        </w:tc>
                      </w:tr>
                      <w:tr w:rsidR="0077423E" w:rsidTr="00475BA0"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</w:tcPr>
                          <w:p w:rsidR="0077423E" w:rsidRDefault="0077423E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出展申込　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2F2F2" w:themeFill="background1" w:themeFillShade="F2"/>
                          </w:tcPr>
                          <w:p w:rsidR="0077423E" w:rsidRPr="00B05201" w:rsidRDefault="0077423E" w:rsidP="00A81639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B0520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出展申込書に必要事項を記載の上、</w:t>
                            </w:r>
                            <w:r w:rsidR="00A8163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郵送又はE-mail</w:t>
                            </w:r>
                            <w:r w:rsidRPr="00B0520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によりお申込みください</w:t>
                            </w:r>
                          </w:p>
                        </w:tc>
                      </w:tr>
                      <w:tr w:rsidR="0077423E" w:rsidTr="00475BA0"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</w:tcPr>
                          <w:p w:rsidR="0077423E" w:rsidRDefault="0077423E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7423E">
                              <w:rPr>
                                <w:rFonts w:ascii="メイリオ" w:eastAsia="メイリオ" w:hAnsi="メイリオ" w:cs="メイリオ" w:hint="eastAsia"/>
                                <w:lang w:eastAsia="zh-CN"/>
                              </w:rPr>
                              <w:t>申込期限</w:t>
                            </w:r>
                          </w:p>
                        </w:tc>
                        <w:tc>
                          <w:tcPr>
                            <w:tcW w:w="8080" w:type="dxa"/>
                            <w:shd w:val="clear" w:color="auto" w:fill="F2F2F2" w:themeFill="background1" w:themeFillShade="F2"/>
                          </w:tcPr>
                          <w:p w:rsidR="0077423E" w:rsidRDefault="0077423E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eastAsia="SimSun" w:hAnsi="メイリオ" w:cs="メイリオ"/>
                                <w:b/>
                                <w:szCs w:val="21"/>
                              </w:rPr>
                            </w:pP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２０１９年４月1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８</w:t>
                            </w: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日(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木</w:t>
                            </w:r>
                            <w:bookmarkStart w:id="1" w:name="_GoBack"/>
                            <w:bookmarkEnd w:id="1"/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)　1</w:t>
                            </w:r>
                            <w:r w:rsidR="00E7645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２</w:t>
                            </w: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時【必着】</w:t>
                            </w:r>
                          </w:p>
                          <w:p w:rsidR="008C151B" w:rsidRPr="008C151B" w:rsidRDefault="008C151B" w:rsidP="00027837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="メイリオ" w:hAnsi="メイリオ" w:cs="メイリオ"/>
                                <w:b/>
                                <w:szCs w:val="21"/>
                              </w:rPr>
                            </w:pPr>
                            <w:r w:rsidRPr="008C151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募集</w:t>
                            </w:r>
                            <w:r w:rsidRPr="008C151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内容等</w:t>
                            </w:r>
                            <w:r w:rsidRPr="008C151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詳細</w:t>
                            </w:r>
                            <w:r w:rsidRPr="008C151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は</w:t>
                            </w:r>
                            <w:r w:rsidRPr="008C151B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「出展</w:t>
                            </w:r>
                            <w:r w:rsidRPr="008C151B"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  <w:t>企業</w:t>
                            </w:r>
                            <w:r w:rsidRPr="008C151B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募集要項」</w:t>
                            </w:r>
                            <w:r w:rsidRPr="008C151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を併せてご確認</w:t>
                            </w:r>
                            <w:r w:rsidRPr="008C151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ください</w:t>
                            </w:r>
                          </w:p>
                        </w:tc>
                      </w:tr>
                    </w:tbl>
                    <w:p w:rsidR="00027837" w:rsidRPr="008C151B" w:rsidRDefault="00027837" w:rsidP="00027837">
                      <w:pPr>
                        <w:pStyle w:val="a3"/>
                        <w:spacing w:line="0" w:lineRule="atLeast"/>
                        <w:ind w:leftChars="0" w:left="420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3B9"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97C2B" wp14:editId="626D36CA">
                <wp:simplePos x="0" y="0"/>
                <wp:positionH relativeFrom="page">
                  <wp:align>right</wp:align>
                </wp:positionH>
                <wp:positionV relativeFrom="paragraph">
                  <wp:posOffset>3937635</wp:posOffset>
                </wp:positionV>
                <wp:extent cx="6791325" cy="1562100"/>
                <wp:effectExtent l="57150" t="38100" r="66675" b="762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562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97A" w:rsidRPr="002243B9" w:rsidRDefault="00AF670A" w:rsidP="00AF67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会    期</w:t>
                            </w:r>
                            <w:r w:rsidR="006E623E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007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14EF6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2019年１１月５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E14EF6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E14EF6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～１０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E14EF6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E14EF6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5829B7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日間</w:t>
                            </w:r>
                          </w:p>
                          <w:p w:rsidR="00AF670A" w:rsidRPr="002243B9" w:rsidRDefault="00AF670A" w:rsidP="005829B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開 催 地</w:t>
                            </w:r>
                            <w:r w:rsidR="006E623E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829B7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国家会展中心（中国・上海）</w:t>
                            </w:r>
                          </w:p>
                          <w:p w:rsidR="002243B9" w:rsidRPr="002243B9" w:rsidRDefault="00AF670A" w:rsidP="002243B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主    催</w:t>
                            </w:r>
                            <w:r w:rsidR="006E623E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：</w:t>
                            </w:r>
                            <w:r w:rsidR="005829B7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中国商務部、上海市人民政府</w:t>
                            </w:r>
                          </w:p>
                          <w:p w:rsidR="00AF670A" w:rsidRPr="002243B9" w:rsidRDefault="002243B9" w:rsidP="002243B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2018出展実績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世界151カ国、出展3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617社、</w:t>
                            </w:r>
                            <w:r w:rsidR="006E623E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来場</w:t>
                            </w:r>
                            <w:r w:rsidR="00B116F5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バイヤー</w:t>
                            </w:r>
                            <w:r w:rsidR="00AF670A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B116F5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40万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B116F5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="00AF670A"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成約見込み額578億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ドル</w:t>
                            </w:r>
                          </w:p>
                          <w:p w:rsidR="002243B9" w:rsidRDefault="002243B9" w:rsidP="002243B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⑤　出品分野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：科技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生活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自動車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機械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品質生活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食品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・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農産物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医療機器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医薬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保健</w:t>
                            </w:r>
                            <w:r w:rsidRPr="002243B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サービス貿易など</w:t>
                            </w:r>
                          </w:p>
                          <w:p w:rsidR="002243B9" w:rsidRPr="002243B9" w:rsidRDefault="002243B9" w:rsidP="002243B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ジャパン・パビリオン</w:t>
                            </w:r>
                            <w:r w:rsidR="006671E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出展分野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671E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医療機器</w:t>
                            </w:r>
                            <w:r w:rsidR="006671E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・</w:t>
                            </w:r>
                            <w:r w:rsidR="006671E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医療保健（５</w:t>
                            </w:r>
                            <w:r w:rsidR="00475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.1</w:t>
                            </w:r>
                            <w:r w:rsidR="006671E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H）、食品</w:t>
                            </w:r>
                            <w:r w:rsidR="006671E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・</w:t>
                            </w:r>
                            <w:r w:rsidR="006671E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農産物（８H</w:t>
                            </w:r>
                            <w:r w:rsidR="006671E1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7C2B" id="テキスト ボックス 3" o:spid="_x0000_s1028" type="#_x0000_t202" style="position:absolute;left:0;text-align:left;margin-left:483.55pt;margin-top:310.05pt;width:534.75pt;height:123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" fillcolor="#f2eee8 [664]" stroked="f">
                <v:shadow on="t" color="black" opacity="24903f" origin=",.5" offset="0,.55556mm"/>
                <v:textbox>
                  <w:txbxContent>
                    <w:p w:rsidR="00D9497A" w:rsidRPr="002243B9" w:rsidRDefault="00AF670A" w:rsidP="00AF670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会    期</w:t>
                      </w:r>
                      <w:r w:rsidR="006E623E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472007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</w:t>
                      </w:r>
                      <w:r w:rsidR="00E14EF6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2019年１１月５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日(</w:t>
                      </w:r>
                      <w:r w:rsidR="00E14EF6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火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)</w:t>
                      </w:r>
                      <w:r w:rsidR="00E14EF6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～１０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日(</w:t>
                      </w:r>
                      <w:r w:rsidR="00E14EF6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)</w:t>
                      </w:r>
                      <w:r w:rsidR="00E14EF6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  <w:r w:rsidR="005829B7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６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日間</w:t>
                      </w:r>
                    </w:p>
                    <w:p w:rsidR="00AF670A" w:rsidRPr="002243B9" w:rsidRDefault="00AF670A" w:rsidP="005829B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開 催 地</w:t>
                      </w:r>
                      <w:r w:rsidR="006E623E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</w:t>
                      </w:r>
                      <w:r w:rsidR="005829B7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国家会展中心（中国・上海）</w:t>
                      </w:r>
                    </w:p>
                    <w:p w:rsidR="002243B9" w:rsidRPr="002243B9" w:rsidRDefault="00AF670A" w:rsidP="002243B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  <w:lang w:eastAsia="zh-CN"/>
                        </w:rPr>
                      </w:pP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>主    催</w:t>
                      </w:r>
                      <w:r w:rsidR="006E623E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>：</w:t>
                      </w:r>
                      <w:r w:rsidR="005829B7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CN"/>
                        </w:rPr>
                        <w:t>中国商務部、上海市人民政府</w:t>
                      </w:r>
                    </w:p>
                    <w:p w:rsidR="00AF670A" w:rsidRPr="002243B9" w:rsidRDefault="002243B9" w:rsidP="002243B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2018出展実績</w:t>
                      </w:r>
                      <w:r w:rsidR="00475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世界151カ国、出展3</w:t>
                      </w:r>
                      <w:r w:rsidR="00475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,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617社、</w:t>
                      </w:r>
                      <w:r w:rsidR="006E623E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来場</w:t>
                      </w:r>
                      <w:r w:rsidR="00B116F5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バイヤー</w:t>
                      </w:r>
                      <w:r w:rsidR="00AF670A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約</w:t>
                      </w:r>
                      <w:r w:rsidR="00B116F5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40万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人</w:t>
                      </w:r>
                      <w:r w:rsidR="00B116F5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以上</w:t>
                      </w:r>
                      <w:r w:rsidR="00AF670A"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成約見込み額578億</w:t>
                      </w:r>
                      <w:r w:rsidR="00475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ドル</w:t>
                      </w:r>
                    </w:p>
                    <w:p w:rsidR="002243B9" w:rsidRDefault="002243B9" w:rsidP="002243B9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⑤　出品分野</w:t>
                      </w:r>
                      <w:r w:rsidR="00475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：科技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生活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自動車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機械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品質生活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食品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・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農産物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医療機器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</w:t>
                      </w:r>
                      <w:r w:rsidR="00475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医薬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保健</w:t>
                      </w:r>
                      <w:r w:rsidRPr="002243B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、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サービス貿易など</w:t>
                      </w:r>
                    </w:p>
                    <w:p w:rsidR="002243B9" w:rsidRPr="002243B9" w:rsidRDefault="002243B9" w:rsidP="002243B9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⑥</w:t>
                      </w:r>
                      <w:r w:rsidRPr="002243B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ジャパン・パビリオン</w:t>
                      </w:r>
                      <w:r w:rsidR="006671E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出展分野</w:t>
                      </w:r>
                      <w:r w:rsidR="00475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</w:t>
                      </w:r>
                      <w:r w:rsidR="006671E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医療機器</w:t>
                      </w:r>
                      <w:r w:rsidR="006671E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・</w:t>
                      </w:r>
                      <w:r w:rsidR="006671E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医療保健（５</w:t>
                      </w:r>
                      <w:r w:rsidR="00475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.1</w:t>
                      </w:r>
                      <w:r w:rsidR="006671E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H）、食品</w:t>
                      </w:r>
                      <w:r w:rsidR="006671E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・</w:t>
                      </w:r>
                      <w:r w:rsidR="006671E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農産物（８H</w:t>
                      </w:r>
                      <w:r w:rsidR="006671E1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43B9"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41CA1" wp14:editId="06DAEE36">
                <wp:simplePos x="0" y="0"/>
                <wp:positionH relativeFrom="margin">
                  <wp:align>left</wp:align>
                </wp:positionH>
                <wp:positionV relativeFrom="paragraph">
                  <wp:posOffset>1384935</wp:posOffset>
                </wp:positionV>
                <wp:extent cx="6305550" cy="2295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EF6" w:rsidRPr="00E14EF6" w:rsidRDefault="00475BA0" w:rsidP="00475BA0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「</w:t>
                            </w:r>
                            <w:r w:rsidR="00E14EF6" w:rsidRPr="00E14EF6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第二回中国国際輸入博覧会（CIIE）」（会期：11月5日～10日、於：国家会展中心（上海））が開催されます。昨年の第一回開催において、世界151カ国・地域から3,617社、日本からは450社を超える企業が出展しました。来場バイヤー数は40万人以上、全体の成約見込み額は578億3,000万ドルに上りました。</w:t>
                            </w:r>
                          </w:p>
                          <w:p w:rsidR="00F711F5" w:rsidRPr="00F711F5" w:rsidRDefault="00E14EF6" w:rsidP="00E14EF6">
                            <w:pPr>
                              <w:spacing w:line="0" w:lineRule="atLeast"/>
                              <w:ind w:firstLineChars="100" w:firstLine="210"/>
                            </w:pPr>
                            <w:r w:rsidRPr="00E14EF6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IDEC横浜は、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医療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機器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分野において</w:t>
                            </w:r>
                            <w:r w:rsidRPr="00D9497A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横浜市内企業の国際競争力向上と海外展開を支援し、さらなる医療機器分野等での機器・サービス開発の促進及び市内経済の活性化を図ることを目的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とし、</w:t>
                            </w:r>
                            <w:r w:rsidRPr="00E14EF6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ジャパン</w:t>
                            </w:r>
                            <w:r w:rsidR="00C50B74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・</w:t>
                            </w:r>
                            <w:r w:rsidRPr="00E14EF6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パビリオン(ジェトロ)内に横浜ブースを設け、出展企業を募集します。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1CA1" id="テキスト ボックス 2" o:spid="_x0000_s1029" type="#_x0000_t202" style="position:absolute;left:0;text-align:left;margin-left:0;margin-top:109.05pt;width:496.5pt;height:18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" filled="f" stroked="f" strokeweight=".5pt">
                <v:textbox>
                  <w:txbxContent>
                    <w:p w:rsidR="00E14EF6" w:rsidRPr="00E14EF6" w:rsidRDefault="00475BA0" w:rsidP="00475BA0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「</w:t>
                      </w:r>
                      <w:r w:rsidR="00E14EF6" w:rsidRPr="00E14EF6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第二回中国国際輸入博覧会（CIIE）」（会期：11月5日～10日、於：国家会展中心（上海））が開催されます。昨年の第一回開催において、世界151カ国・地域から3,617社、日本からは450社を超える企業が出展しました。来場バイヤー数は40万人以上、全体の成約見込み額は578億3,000万ドルに上りました。</w:t>
                      </w:r>
                    </w:p>
                    <w:p w:rsidR="00F711F5" w:rsidRPr="00F711F5" w:rsidRDefault="00E14EF6" w:rsidP="00E14EF6">
                      <w:pPr>
                        <w:spacing w:line="0" w:lineRule="atLeast"/>
                        <w:ind w:firstLineChars="100" w:firstLine="210"/>
                      </w:pPr>
                      <w:r w:rsidRPr="00E14EF6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IDEC横浜は、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医療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</w:rPr>
                        <w:t>機器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分野において</w:t>
                      </w:r>
                      <w:r w:rsidRPr="00D9497A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横浜市内企業の国際競争力向上と海外展開を支援し、さらなる医療機器分野等での機器・サービス開発の促進及び市内経済の活性化を図ることを目的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とし、</w:t>
                      </w:r>
                      <w:r w:rsidRPr="00E14EF6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ジャパン</w:t>
                      </w:r>
                      <w:r w:rsidR="00C50B74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・</w:t>
                      </w:r>
                      <w:r w:rsidRPr="00E14EF6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パビリオン(ジェトロ)内に横浜ブースを設け、出展企業を募集します。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3B9"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4A0BB" wp14:editId="347712E1">
                <wp:simplePos x="0" y="0"/>
                <wp:positionH relativeFrom="margin">
                  <wp:posOffset>13336</wp:posOffset>
                </wp:positionH>
                <wp:positionV relativeFrom="paragraph">
                  <wp:posOffset>3575685</wp:posOffset>
                </wp:positionV>
                <wp:extent cx="3181350" cy="395605"/>
                <wp:effectExtent l="0" t="0" r="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97A" w:rsidRPr="002243B9" w:rsidRDefault="00E14EF6" w:rsidP="00057117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3B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第二回中国国際輸入博覧会（CIIE）</w:t>
                            </w:r>
                            <w:r w:rsidR="00D9497A" w:rsidRPr="002243B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4A0BB" id="正方形/長方形 8" o:spid="_x0000_s1030" style="position:absolute;left:0;text-align:left;margin-left:1.05pt;margin-top:281.55pt;width:250.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" filled="f" stroked="f" strokeweight="2pt">
                <v:textbox inset="2mm,0,2mm,0">
                  <w:txbxContent>
                    <w:p w:rsidR="00D9497A" w:rsidRPr="002243B9" w:rsidRDefault="00E14EF6" w:rsidP="00057117">
                      <w:pPr>
                        <w:jc w:val="distribute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43B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第二回中国国際輸入博覧会（CIIE）</w:t>
                      </w:r>
                      <w:r w:rsidR="00D9497A" w:rsidRPr="002243B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423E"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A4780" wp14:editId="2205ED57">
                <wp:simplePos x="0" y="0"/>
                <wp:positionH relativeFrom="margin">
                  <wp:align>left</wp:align>
                </wp:positionH>
                <wp:positionV relativeFrom="paragraph">
                  <wp:posOffset>5575935</wp:posOffset>
                </wp:positionV>
                <wp:extent cx="3857625" cy="395605"/>
                <wp:effectExtent l="0" t="0" r="0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97A" w:rsidRPr="006671E1" w:rsidRDefault="00D9497A" w:rsidP="00057117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671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横浜パビリオンの募集概要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A4780" id="正方形/長方形 6" o:spid="_x0000_s1031" style="position:absolute;left:0;text-align:left;margin-left:0;margin-top:439.05pt;width:303.75pt;height:31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" filled="f" stroked="f" strokeweight="2pt">
                <v:textbox inset="2mm,0,2mm,0">
                  <w:txbxContent>
                    <w:p w:rsidR="00D9497A" w:rsidRPr="006671E1" w:rsidRDefault="00D9497A" w:rsidP="00057117">
                      <w:pPr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</w:rPr>
                      </w:pPr>
                      <w:r w:rsidRPr="006671E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</w:rPr>
                        <w:t>横浜パビリオンの募集概要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423E"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C1F9F" wp14:editId="6CF60774">
                <wp:simplePos x="0" y="0"/>
                <wp:positionH relativeFrom="margin">
                  <wp:align>left</wp:align>
                </wp:positionH>
                <wp:positionV relativeFrom="paragraph">
                  <wp:posOffset>8347710</wp:posOffset>
                </wp:positionV>
                <wp:extent cx="6362700" cy="919480"/>
                <wp:effectExtent l="0" t="0" r="1905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1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A" w:rsidRPr="00AF670A" w:rsidRDefault="00AF670A" w:rsidP="00AF670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670A">
                              <w:rPr>
                                <w:rFonts w:ascii="メイリオ" w:eastAsia="メイリオ" w:hAnsi="メイリオ" w:cs="メイリオ" w:hint="eastAsia"/>
                              </w:rPr>
                              <w:t>〒231-00</w:t>
                            </w:r>
                            <w:r w:rsidR="00E25A28">
                              <w:rPr>
                                <w:rFonts w:ascii="メイリオ" w:eastAsia="メイリオ" w:hAnsi="メイリオ" w:cs="メイリオ" w:hint="eastAsia"/>
                              </w:rPr>
                              <w:t>1</w:t>
                            </w:r>
                            <w:r w:rsidRPr="00AF670A">
                              <w:rPr>
                                <w:rFonts w:ascii="メイリオ" w:eastAsia="メイリオ" w:hAnsi="メイリオ" w:cs="メイリオ" w:hint="eastAsia"/>
                              </w:rPr>
                              <w:t>1　横浜市中区太田町2-23　横浜メディア・ビジネスセンター7階</w:t>
                            </w:r>
                          </w:p>
                          <w:p w:rsidR="00AF670A" w:rsidRPr="00AF670A" w:rsidRDefault="00BA59D4" w:rsidP="00AF670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公益財団法人横浜企業経営支援財団　経営支援部</w:t>
                            </w:r>
                            <w:r w:rsidR="00E76455">
                              <w:rPr>
                                <w:rFonts w:ascii="メイリオ" w:eastAsia="メイリオ" w:hAnsi="メイリオ" w:cs="メイリオ" w:hint="eastAsia"/>
                              </w:rPr>
                              <w:t>国際</w:t>
                            </w:r>
                            <w:r w:rsidR="00E76455">
                              <w:rPr>
                                <w:rFonts w:ascii="メイリオ" w:eastAsia="メイリオ" w:hAnsi="メイリオ" w:cs="メイリオ"/>
                              </w:rPr>
                              <w:t>ビジネス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支援</w:t>
                            </w:r>
                            <w:r w:rsidR="00AF670A" w:rsidRPr="00AF670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担当　　</w:t>
                            </w:r>
                          </w:p>
                          <w:p w:rsidR="00D9497A" w:rsidRPr="00AF670A" w:rsidRDefault="00AF670A" w:rsidP="00AF670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670A">
                              <w:rPr>
                                <w:rFonts w:ascii="メイリオ" w:eastAsia="メイリオ" w:hAnsi="メイリオ" w:cs="メイリオ" w:hint="eastAsia"/>
                              </w:rPr>
                              <w:t>TEL：</w:t>
                            </w:r>
                            <w:r w:rsidR="00B116F5">
                              <w:rPr>
                                <w:rFonts w:ascii="メイリオ" w:eastAsia="メイリオ" w:hAnsi="メイリオ" w:cs="メイリオ" w:hint="eastAsia"/>
                              </w:rPr>
                              <w:t>045-225-3730</w:t>
                            </w:r>
                            <w:r w:rsidRPr="00AF670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FAX：045-225-3738　E-mail：</w:t>
                            </w:r>
                            <w:r w:rsidR="00E76455" w:rsidRPr="00E76455">
                              <w:rPr>
                                <w:rFonts w:ascii="メイリオ" w:eastAsia="メイリオ" w:hAnsi="メイリオ" w:cs="メイリオ"/>
                              </w:rPr>
                              <w:t>global@idec.or.jp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C1F9F" id="テキスト ボックス 5" o:spid="_x0000_s1032" type="#_x0000_t202" style="position:absolute;left:0;text-align:left;margin-left:0;margin-top:657.3pt;width:501pt;height:72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" fillcolor="white [3201]" strokeweight=".5pt">
                <v:textbox>
                  <w:txbxContent>
                    <w:p w:rsidR="00AF670A" w:rsidRPr="00AF670A" w:rsidRDefault="00AF670A" w:rsidP="00AF670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AF670A">
                        <w:rPr>
                          <w:rFonts w:ascii="メイリオ" w:eastAsia="メイリオ" w:hAnsi="メイリオ" w:cs="メイリオ" w:hint="eastAsia"/>
                        </w:rPr>
                        <w:t>〒231-00</w:t>
                      </w:r>
                      <w:r w:rsidR="00E25A28">
                        <w:rPr>
                          <w:rFonts w:ascii="メイリオ" w:eastAsia="メイリオ" w:hAnsi="メイリオ" w:cs="メイリオ" w:hint="eastAsia"/>
                        </w:rPr>
                        <w:t>1</w:t>
                      </w:r>
                      <w:r w:rsidRPr="00AF670A">
                        <w:rPr>
                          <w:rFonts w:ascii="メイリオ" w:eastAsia="メイリオ" w:hAnsi="メイリオ" w:cs="メイリオ" w:hint="eastAsia"/>
                        </w:rPr>
                        <w:t>1　横浜市中区太田町2-23　横浜メディア・ビジネスセンター7階</w:t>
                      </w:r>
                    </w:p>
                    <w:p w:rsidR="00AF670A" w:rsidRPr="00AF670A" w:rsidRDefault="00BA59D4" w:rsidP="00AF670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公益財団法人横浜企業経営支援財団　経営支援部</w:t>
                      </w:r>
                      <w:r w:rsidR="00E76455">
                        <w:rPr>
                          <w:rFonts w:ascii="メイリオ" w:eastAsia="メイリオ" w:hAnsi="メイリオ" w:cs="メイリオ" w:hint="eastAsia"/>
                        </w:rPr>
                        <w:t>国際</w:t>
                      </w:r>
                      <w:r w:rsidR="00E76455">
                        <w:rPr>
                          <w:rFonts w:ascii="メイリオ" w:eastAsia="メイリオ" w:hAnsi="メイリオ" w:cs="メイリオ"/>
                        </w:rPr>
                        <w:t>ビジネス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支援</w:t>
                      </w:r>
                      <w:r w:rsidR="00AF670A" w:rsidRPr="00AF670A">
                        <w:rPr>
                          <w:rFonts w:ascii="メイリオ" w:eastAsia="メイリオ" w:hAnsi="メイリオ" w:cs="メイリオ" w:hint="eastAsia"/>
                        </w:rPr>
                        <w:t xml:space="preserve">担当　　</w:t>
                      </w:r>
                    </w:p>
                    <w:p w:rsidR="00D9497A" w:rsidRPr="00AF670A" w:rsidRDefault="00AF670A" w:rsidP="00AF670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AF670A">
                        <w:rPr>
                          <w:rFonts w:ascii="メイリオ" w:eastAsia="メイリオ" w:hAnsi="メイリオ" w:cs="メイリオ" w:hint="eastAsia"/>
                        </w:rPr>
                        <w:t>TEL：</w:t>
                      </w:r>
                      <w:r w:rsidR="00B116F5">
                        <w:rPr>
                          <w:rFonts w:ascii="メイリオ" w:eastAsia="メイリオ" w:hAnsi="メイリオ" w:cs="メイリオ" w:hint="eastAsia"/>
                        </w:rPr>
                        <w:t>045-225-3730</w:t>
                      </w:r>
                      <w:r w:rsidRPr="00AF670A">
                        <w:rPr>
                          <w:rFonts w:ascii="メイリオ" w:eastAsia="メイリオ" w:hAnsi="メイリオ" w:cs="メイリオ" w:hint="eastAsia"/>
                        </w:rPr>
                        <w:t xml:space="preserve">　FAX：045-225-3738　E-mail：</w:t>
                      </w:r>
                      <w:r w:rsidR="00E76455" w:rsidRPr="00E76455">
                        <w:rPr>
                          <w:rFonts w:ascii="メイリオ" w:eastAsia="メイリオ" w:hAnsi="メイリオ" w:cs="メイリオ"/>
                        </w:rPr>
                        <w:t>global@idec.or.jp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23E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C4820A6" wp14:editId="06195354">
                <wp:simplePos x="0" y="0"/>
                <wp:positionH relativeFrom="margin">
                  <wp:align>left</wp:align>
                </wp:positionH>
                <wp:positionV relativeFrom="paragraph">
                  <wp:posOffset>7890510</wp:posOffset>
                </wp:positionV>
                <wp:extent cx="6330315" cy="452755"/>
                <wp:effectExtent l="0" t="0" r="0" b="44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452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401EC" id="正方形/長方形 15" o:spid="_x0000_s1026" style="position:absolute;left:0;text-align:left;margin-left:0;margin-top:621.3pt;width:498.45pt;height:35.65pt;z-index:25165618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" fillcolor="#797b7e [3204]" stroked="f" strokeweight="2pt">
                <w10:wrap anchorx="margin"/>
              </v:rect>
            </w:pict>
          </mc:Fallback>
        </mc:AlternateContent>
      </w:r>
      <w:r w:rsidR="00BB7381" w:rsidRPr="00610ADF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2576" behindDoc="0" locked="0" layoutInCell="1" allowOverlap="1" wp14:anchorId="586EF566" wp14:editId="33C93F3E">
            <wp:simplePos x="0" y="0"/>
            <wp:positionH relativeFrom="margin">
              <wp:posOffset>4948555</wp:posOffset>
            </wp:positionH>
            <wp:positionV relativeFrom="margin">
              <wp:posOffset>8474075</wp:posOffset>
            </wp:positionV>
            <wp:extent cx="1180465" cy="641350"/>
            <wp:effectExtent l="0" t="0" r="635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C yokohama r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381" w:rsidRPr="00610A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33116" wp14:editId="2F6ED16A">
                <wp:simplePos x="0" y="0"/>
                <wp:positionH relativeFrom="column">
                  <wp:posOffset>0</wp:posOffset>
                </wp:positionH>
                <wp:positionV relativeFrom="paragraph">
                  <wp:posOffset>7942580</wp:posOffset>
                </wp:positionV>
                <wp:extent cx="2889250" cy="395605"/>
                <wp:effectExtent l="0" t="0" r="6350" b="44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97A" w:rsidRPr="00AF670A" w:rsidRDefault="00D9497A" w:rsidP="00057117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F670A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出展申込先、お問合せ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33116" id="正方形/長方形 7" o:spid="_x0000_s1033" style="position:absolute;left:0;text-align:left;margin-left:0;margin-top:625.4pt;width:227.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" fillcolor="#c94a05 [2405]" stroked="f" strokeweight="2pt">
                <v:textbox inset="2mm,0,2mm,0">
                  <w:txbxContent>
                    <w:p w:rsidR="00D9497A" w:rsidRPr="00AF670A" w:rsidRDefault="00D9497A" w:rsidP="00057117">
                      <w:pPr>
                        <w:jc w:val="distribute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F670A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出展申込先、お問合せ</w:t>
                      </w:r>
                    </w:p>
                  </w:txbxContent>
                </v:textbox>
              </v:rect>
            </w:pict>
          </mc:Fallback>
        </mc:AlternateContent>
      </w:r>
      <w:r w:rsidR="00964897" w:rsidRPr="00610ADF">
        <w:rPr>
          <w:rFonts w:ascii="メイリオ" w:eastAsia="メイリオ" w:hAnsi="メイリオ" w:cs="メイリオ"/>
          <w:noProof/>
        </w:rPr>
        <w:t xml:space="preserve"> </w:t>
      </w:r>
    </w:p>
    <w:sectPr w:rsidR="003A7090" w:rsidRPr="00610ADF" w:rsidSect="00C24E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28" w:rsidRDefault="00E25A28" w:rsidP="00E25A28">
      <w:r>
        <w:separator/>
      </w:r>
    </w:p>
  </w:endnote>
  <w:endnote w:type="continuationSeparator" w:id="0">
    <w:p w:rsidR="00E25A28" w:rsidRDefault="00E25A28" w:rsidP="00E2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28" w:rsidRDefault="00E25A28" w:rsidP="00E25A28">
      <w:r>
        <w:separator/>
      </w:r>
    </w:p>
  </w:footnote>
  <w:footnote w:type="continuationSeparator" w:id="0">
    <w:p w:rsidR="00E25A28" w:rsidRDefault="00E25A28" w:rsidP="00E2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BAB"/>
    <w:multiLevelType w:val="hybridMultilevel"/>
    <w:tmpl w:val="DD6E81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82E5F"/>
    <w:multiLevelType w:val="hybridMultilevel"/>
    <w:tmpl w:val="7D9E8D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F5"/>
    <w:rsid w:val="00027837"/>
    <w:rsid w:val="00040F6A"/>
    <w:rsid w:val="00057117"/>
    <w:rsid w:val="001561B8"/>
    <w:rsid w:val="002243B9"/>
    <w:rsid w:val="00264A8D"/>
    <w:rsid w:val="003A7090"/>
    <w:rsid w:val="003B6CF6"/>
    <w:rsid w:val="00422C90"/>
    <w:rsid w:val="00472007"/>
    <w:rsid w:val="00475BA0"/>
    <w:rsid w:val="004D0435"/>
    <w:rsid w:val="00544206"/>
    <w:rsid w:val="005829B7"/>
    <w:rsid w:val="005E12C2"/>
    <w:rsid w:val="005F3CCA"/>
    <w:rsid w:val="00610ADF"/>
    <w:rsid w:val="006671E1"/>
    <w:rsid w:val="006E623E"/>
    <w:rsid w:val="0077423E"/>
    <w:rsid w:val="00834F44"/>
    <w:rsid w:val="00863F0D"/>
    <w:rsid w:val="008C151B"/>
    <w:rsid w:val="00964897"/>
    <w:rsid w:val="00A81639"/>
    <w:rsid w:val="00AA2751"/>
    <w:rsid w:val="00AF670A"/>
    <w:rsid w:val="00B05201"/>
    <w:rsid w:val="00B116F5"/>
    <w:rsid w:val="00B613CC"/>
    <w:rsid w:val="00BA59D4"/>
    <w:rsid w:val="00BB7381"/>
    <w:rsid w:val="00C24E97"/>
    <w:rsid w:val="00C50B74"/>
    <w:rsid w:val="00D9497A"/>
    <w:rsid w:val="00E14EF6"/>
    <w:rsid w:val="00E25A28"/>
    <w:rsid w:val="00E76455"/>
    <w:rsid w:val="00F35D1E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A0D8D13-4B2A-4410-BEB0-0EA5A29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A28"/>
  </w:style>
  <w:style w:type="paragraph" w:styleId="a8">
    <w:name w:val="footer"/>
    <w:basedOn w:val="a"/>
    <w:link w:val="a9"/>
    <w:uiPriority w:val="99"/>
    <w:unhideWhenUsed/>
    <w:rsid w:val="00E25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A28"/>
  </w:style>
  <w:style w:type="table" w:styleId="aa">
    <w:name w:val="Table Grid"/>
    <w:basedOn w:val="a1"/>
    <w:uiPriority w:val="59"/>
    <w:rsid w:val="0077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佐保</dc:creator>
  <cp:lastModifiedBy>IDEC</cp:lastModifiedBy>
  <cp:revision>10</cp:revision>
  <cp:lastPrinted>2019-04-09T06:39:00Z</cp:lastPrinted>
  <dcterms:created xsi:type="dcterms:W3CDTF">2019-04-08T07:56:00Z</dcterms:created>
  <dcterms:modified xsi:type="dcterms:W3CDTF">2019-04-12T00:32:00Z</dcterms:modified>
</cp:coreProperties>
</file>