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8F81" w14:textId="77777777" w:rsidR="004A7267" w:rsidRPr="004A7267" w:rsidRDefault="004A7267" w:rsidP="004A7267">
      <w:pPr>
        <w:jc w:val="right"/>
        <w:rPr>
          <w:rFonts w:ascii="Times New Roman" w:eastAsia="ＭＳ 明朝" w:hAnsi="Times New Roman" w:cs="ＭＳ 明朝" w:hint="eastAsia"/>
          <w:color w:val="000000"/>
          <w:spacing w:val="-20"/>
          <w:kern w:val="0"/>
          <w:sz w:val="22"/>
        </w:rPr>
      </w:pPr>
      <w:r w:rsidRPr="004A7267">
        <w:rPr>
          <w:rFonts w:ascii="Times New Roman" w:eastAsia="ＭＳ 明朝" w:hAnsi="Times New Roman" w:cs="ＭＳ 明朝" w:hint="eastAsia"/>
          <w:color w:val="000000"/>
          <w:spacing w:val="-20"/>
          <w:kern w:val="0"/>
          <w:sz w:val="22"/>
        </w:rPr>
        <w:t>様式１</w:t>
      </w:r>
    </w:p>
    <w:tbl>
      <w:tblPr>
        <w:tblW w:w="0" w:type="auto"/>
        <w:tblInd w:w="-34" w:type="dxa"/>
        <w:tblBorders>
          <w:left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46"/>
      </w:tblGrid>
      <w:tr w:rsidR="004A7267" w:rsidRPr="004A7267" w14:paraId="47D6B122" w14:textId="77777777" w:rsidTr="003E1D84">
        <w:tc>
          <w:tcPr>
            <w:tcW w:w="9356" w:type="dxa"/>
            <w:shd w:val="clear" w:color="auto" w:fill="auto"/>
          </w:tcPr>
          <w:p w14:paraId="3B18F75E" w14:textId="77777777" w:rsidR="004A7267" w:rsidRPr="004A7267" w:rsidRDefault="004A7267" w:rsidP="004A7267">
            <w:pPr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24"/>
              </w:rPr>
            </w:pPr>
            <w:bookmarkStart w:id="0" w:name="_Hlk54005814"/>
            <w:bookmarkStart w:id="1" w:name="_Hlk54005475"/>
            <w:r w:rsidRPr="004A7267">
              <w:rPr>
                <w:rFonts w:ascii="Times New Roman" w:eastAsia="ＭＳ 明朝" w:hAnsi="Times New Roman" w:cs="ＭＳ 明朝" w:hint="eastAsia"/>
                <w:color w:val="000000"/>
                <w:spacing w:val="20"/>
                <w:kern w:val="0"/>
                <w:sz w:val="24"/>
                <w:szCs w:val="24"/>
              </w:rPr>
              <w:t>使用提案申込書</w:t>
            </w:r>
          </w:p>
        </w:tc>
      </w:tr>
      <w:bookmarkEnd w:id="1"/>
    </w:tbl>
    <w:p w14:paraId="125632FB" w14:textId="77777777" w:rsidR="004A7267" w:rsidRPr="004A7267" w:rsidRDefault="004A7267" w:rsidP="004A7267">
      <w:pPr>
        <w:rPr>
          <w:rFonts w:ascii="Times New Roman" w:eastAsia="ＭＳ 明朝" w:hAnsi="Times New Roman" w:cs="ＭＳ 明朝"/>
          <w:color w:val="000000"/>
          <w:spacing w:val="-20"/>
          <w:kern w:val="0"/>
          <w:sz w:val="22"/>
        </w:rPr>
      </w:pPr>
    </w:p>
    <w:p w14:paraId="0FEE818E" w14:textId="77777777" w:rsidR="004A7267" w:rsidRPr="004A7267" w:rsidRDefault="004A7267" w:rsidP="004A7267">
      <w:pPr>
        <w:wordWrap w:val="0"/>
        <w:jc w:val="right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4A7267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 xml:space="preserve">　</w:t>
      </w:r>
      <w:r w:rsidRPr="004A72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年　　月　　日</w:t>
      </w:r>
    </w:p>
    <w:bookmarkEnd w:id="0"/>
    <w:p w14:paraId="4BECEB2B" w14:textId="77777777" w:rsidR="004A7267" w:rsidRPr="004A7267" w:rsidRDefault="004A7267" w:rsidP="004A7267">
      <w:pPr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TW"/>
        </w:rPr>
      </w:pPr>
      <w:r w:rsidRPr="004A72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公益</w:t>
      </w:r>
      <w:r w:rsidRPr="004A726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TW"/>
        </w:rPr>
        <w:t>財団法人横浜企業経営支援財団</w:t>
      </w:r>
    </w:p>
    <w:p w14:paraId="5B06AE81" w14:textId="77777777" w:rsidR="004A7267" w:rsidRPr="004A7267" w:rsidRDefault="004A7267" w:rsidP="004A7267">
      <w:pPr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TW"/>
        </w:rPr>
      </w:pPr>
      <w:r w:rsidRPr="004A726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理事長　　</w:t>
      </w:r>
      <w:r w:rsidRPr="004A72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菅井　忠彦</w:t>
      </w:r>
      <w:r w:rsidRPr="004A726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様</w:t>
      </w:r>
    </w:p>
    <w:p w14:paraId="2A617B8F" w14:textId="77777777" w:rsidR="004A7267" w:rsidRPr="004A7267" w:rsidRDefault="004A7267" w:rsidP="004A7267">
      <w:pPr>
        <w:tabs>
          <w:tab w:val="left" w:pos="1980"/>
        </w:tabs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TW"/>
        </w:rPr>
      </w:pPr>
      <w:r w:rsidRPr="004A7267">
        <w:rPr>
          <w:rFonts w:ascii="Times New Roman" w:eastAsia="ＭＳ 明朝" w:hAnsi="Times New Roman" w:cs="ＭＳ 明朝"/>
          <w:color w:val="000000"/>
          <w:kern w:val="0"/>
          <w:sz w:val="22"/>
          <w:lang w:eastAsia="zh-TW"/>
        </w:rPr>
        <w:tab/>
      </w:r>
    </w:p>
    <w:p w14:paraId="78CDD79D" w14:textId="77777777" w:rsidR="004A7267" w:rsidRPr="004A7267" w:rsidRDefault="004A7267" w:rsidP="004A7267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A726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プロポーザル募集概要書を熟読し了解の上、申し込みます。</w:t>
      </w:r>
    </w:p>
    <w:p w14:paraId="0BD5AADC" w14:textId="77777777" w:rsidR="004A7267" w:rsidRPr="004A7267" w:rsidRDefault="004A7267" w:rsidP="004A7267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673"/>
        <w:gridCol w:w="60"/>
        <w:gridCol w:w="782"/>
        <w:gridCol w:w="282"/>
        <w:gridCol w:w="700"/>
        <w:gridCol w:w="815"/>
        <w:gridCol w:w="440"/>
        <w:gridCol w:w="278"/>
        <w:gridCol w:w="119"/>
        <w:gridCol w:w="858"/>
        <w:gridCol w:w="114"/>
        <w:gridCol w:w="1425"/>
      </w:tblGrid>
      <w:tr w:rsidR="004A7267" w:rsidRPr="004A7267" w14:paraId="0AEFB076" w14:textId="77777777" w:rsidTr="003E1D84">
        <w:trPr>
          <w:trHeight w:val="1587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08611D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7546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248F0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（所 在 地）</w:t>
            </w:r>
          </w:p>
          <w:p w14:paraId="6434E9E4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（事業者名）</w:t>
            </w:r>
          </w:p>
          <w:p w14:paraId="5CFDAD56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（代 表 者）　　　　　　　　　　　　　　　　　　　　　　　　　㊞</w:t>
            </w:r>
          </w:p>
        </w:tc>
      </w:tr>
      <w:tr w:rsidR="004A7267" w:rsidRPr="004A7267" w14:paraId="30AF28AC" w14:textId="77777777" w:rsidTr="003E1D84"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5147C8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546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B7DE0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（所 在 地）</w:t>
            </w:r>
          </w:p>
          <w:p w14:paraId="7258D962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（事業者名）</w:t>
            </w:r>
          </w:p>
          <w:p w14:paraId="55986ABA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（所　　属）</w:t>
            </w:r>
          </w:p>
          <w:p w14:paraId="53435196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（氏　　名）</w:t>
            </w:r>
          </w:p>
          <w:p w14:paraId="589DD689" w14:textId="77777777" w:rsidR="004A7267" w:rsidRPr="004A7267" w:rsidRDefault="004A7267" w:rsidP="004A7267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（電話番号）</w:t>
            </w:r>
          </w:p>
          <w:p w14:paraId="3A3C26F4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 E</w:t>
            </w:r>
            <w:r w:rsidRPr="004A726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-mail </w:t>
            </w: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4A7267" w:rsidRPr="004A7267" w14:paraId="794A6247" w14:textId="77777777" w:rsidTr="003E1D84"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27EB5D" w14:textId="5126DEBA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応募のきっかけ</w:t>
            </w:r>
          </w:p>
        </w:tc>
        <w:tc>
          <w:tcPr>
            <w:tcW w:w="7546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F1E11" w14:textId="77777777" w:rsidR="00686122" w:rsidRDefault="004A7267" w:rsidP="004A7267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１．当財団H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P</w:t>
            </w:r>
            <w:sdt>
              <w:sdtPr>
                <w:rPr>
                  <w:rFonts w:ascii="ＭＳ 明朝" w:eastAsia="ＭＳ 明朝" w:hAnsi="ＭＳ 明朝" w:cs="ＭＳ 明朝"/>
                  <w:color w:val="000000"/>
                  <w:kern w:val="0"/>
                  <w:sz w:val="20"/>
                  <w:szCs w:val="20"/>
                </w:rPr>
                <w:id w:val="7638934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6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不動産業者からの紹介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0"/>
                  <w:szCs w:val="20"/>
                </w:rPr>
                <w:id w:val="15363090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6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金融機関からの紹介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0"/>
                  <w:szCs w:val="20"/>
                </w:rPr>
                <w:id w:val="12470675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8612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67D203C" w14:textId="6CD9BB87" w:rsidR="004A7267" w:rsidRPr="004A7267" w:rsidRDefault="00686122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．飲食店.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COM</w:t>
            </w:r>
            <w:sdt>
              <w:sdtPr>
                <w:rPr>
                  <w:rFonts w:ascii="ＭＳ 明朝" w:eastAsia="ＭＳ 明朝" w:hAnsi="ＭＳ 明朝" w:cs="ＭＳ 明朝"/>
                  <w:color w:val="000000"/>
                  <w:kern w:val="0"/>
                  <w:sz w:val="20"/>
                  <w:szCs w:val="20"/>
                </w:rPr>
                <w:id w:val="-19664985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５.</w:t>
            </w:r>
            <w:r w:rsid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知り合いからの紹介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0"/>
                  <w:szCs w:val="20"/>
                </w:rPr>
                <w:id w:val="-15837416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６．</w:t>
            </w:r>
            <w:r w:rsid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　　　　　　　　）</w:t>
            </w:r>
          </w:p>
        </w:tc>
      </w:tr>
      <w:tr w:rsidR="004A7267" w:rsidRPr="004A7267" w14:paraId="7D523DB8" w14:textId="77777777" w:rsidTr="003E1D84"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B813A5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D66D85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45338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696542" w14:textId="77777777" w:rsidR="004A7267" w:rsidRPr="004A7267" w:rsidRDefault="004A7267" w:rsidP="004A7267">
            <w:pPr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8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5E6D9F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創業</w:t>
            </w:r>
          </w:p>
        </w:tc>
        <w:tc>
          <w:tcPr>
            <w:tcW w:w="23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1BAB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A7267" w:rsidRPr="004A7267" w14:paraId="472C9F86" w14:textId="77777777" w:rsidTr="003E1D84"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AA70" w14:textId="77777777" w:rsidR="004A7267" w:rsidRPr="004A7267" w:rsidRDefault="004A7267" w:rsidP="004A7267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主要株主</w:t>
            </w:r>
          </w:p>
          <w:p w14:paraId="1B95686D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(主要出資者)</w:t>
            </w:r>
          </w:p>
        </w:tc>
        <w:tc>
          <w:tcPr>
            <w:tcW w:w="4312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D3D9FD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１．</w:t>
            </w:r>
          </w:p>
          <w:p w14:paraId="535EA82F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２．</w:t>
            </w:r>
          </w:p>
          <w:p w14:paraId="7166F4C7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３．</w:t>
            </w:r>
          </w:p>
        </w:tc>
        <w:tc>
          <w:tcPr>
            <w:tcW w:w="32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9711A" w14:textId="77777777" w:rsidR="004A7267" w:rsidRPr="004A7267" w:rsidRDefault="004A7267" w:rsidP="004A7267">
            <w:pPr>
              <w:ind w:firstLineChars="100" w:firstLine="180"/>
              <w:rPr>
                <w:rFonts w:ascii="Times New Roman" w:eastAsia="ＭＳ 明朝" w:hAnsi="Times New Roman" w:cs="ＭＳ 明朝"/>
                <w:color w:val="000000"/>
                <w:spacing w:val="-20"/>
                <w:kern w:val="0"/>
                <w:sz w:val="22"/>
              </w:rPr>
            </w:pPr>
            <w:r w:rsidRPr="004A7267"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 w:val="22"/>
              </w:rPr>
              <w:t>株（口）　　　％</w:t>
            </w:r>
          </w:p>
          <w:p w14:paraId="6C04C131" w14:textId="77777777" w:rsidR="004A7267" w:rsidRPr="004A7267" w:rsidRDefault="004A7267" w:rsidP="004A7267">
            <w:pPr>
              <w:ind w:firstLineChars="100" w:firstLine="180"/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 w:val="22"/>
              </w:rPr>
            </w:pPr>
            <w:r w:rsidRPr="004A7267"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 w:val="22"/>
              </w:rPr>
              <w:t>株（口）　　　％</w:t>
            </w:r>
          </w:p>
          <w:p w14:paraId="0D747156" w14:textId="77777777" w:rsidR="004A7267" w:rsidRPr="004A7267" w:rsidRDefault="004A7267" w:rsidP="004A7267">
            <w:pPr>
              <w:ind w:firstLineChars="100" w:firstLine="180"/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 w:val="22"/>
              </w:rPr>
            </w:pPr>
            <w:r w:rsidRPr="004A7267">
              <w:rPr>
                <w:rFonts w:ascii="Times New Roman" w:eastAsia="ＭＳ 明朝" w:hAnsi="Times New Roman" w:cs="ＭＳ 明朝" w:hint="eastAsia"/>
                <w:color w:val="000000"/>
                <w:spacing w:val="-20"/>
                <w:kern w:val="0"/>
                <w:sz w:val="22"/>
              </w:rPr>
              <w:t>株（口）　　　％</w:t>
            </w:r>
          </w:p>
        </w:tc>
      </w:tr>
      <w:tr w:rsidR="004A7267" w:rsidRPr="004A7267" w14:paraId="329C03AA" w14:textId="77777777" w:rsidTr="003E1D84"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F0A2C3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主要取引金融機関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0C677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１．</w:t>
            </w:r>
          </w:p>
        </w:tc>
        <w:tc>
          <w:tcPr>
            <w:tcW w:w="2515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AA2D6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２．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5E341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３．</w:t>
            </w:r>
          </w:p>
        </w:tc>
      </w:tr>
      <w:tr w:rsidR="004A7267" w:rsidRPr="004A7267" w14:paraId="2B3F3EDC" w14:textId="77777777" w:rsidTr="003E1D84"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455C70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現在営業している店舗などの概要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F7F9B2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主要店舗名</w:t>
            </w:r>
          </w:p>
        </w:tc>
        <w:tc>
          <w:tcPr>
            <w:tcW w:w="176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3306AB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93A243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営業面積（㎡）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C4E3DE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店員数</w:t>
            </w:r>
          </w:p>
          <w:p w14:paraId="1F669B56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（名）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E3FF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年間売上高</w:t>
            </w:r>
          </w:p>
          <w:p w14:paraId="4C74787D" w14:textId="77777777" w:rsidR="004A7267" w:rsidRPr="004A7267" w:rsidRDefault="004A7267" w:rsidP="004A7267">
            <w:pPr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（千円）</w:t>
            </w:r>
          </w:p>
        </w:tc>
      </w:tr>
      <w:tr w:rsidR="004A7267" w:rsidRPr="004A7267" w14:paraId="2C796096" w14:textId="77777777" w:rsidTr="003E1D84">
        <w:trPr>
          <w:trHeight w:val="340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5B4388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14:paraId="2C3A886E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14:paraId="5C90BD80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14:paraId="37C2B3AA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43734445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80ED7CB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A7267" w:rsidRPr="004A7267" w14:paraId="45B363B6" w14:textId="77777777" w:rsidTr="003E1D84">
        <w:trPr>
          <w:trHeight w:val="340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7B2C2A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14:paraId="5B5A20A5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14:paraId="2BA34E88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14:paraId="33088329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689C87DF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81556E5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A7267" w:rsidRPr="004A7267" w14:paraId="6D049DCC" w14:textId="77777777" w:rsidTr="003E1D84">
        <w:trPr>
          <w:trHeight w:val="340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0512C3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14:paraId="73AD8DEA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14:paraId="642A4A5C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14:paraId="45738B1B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7CAC62EC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5BE8F3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A7267" w:rsidRPr="004A7267" w14:paraId="057B5AC9" w14:textId="77777777" w:rsidTr="003E1D84">
        <w:trPr>
          <w:trHeight w:val="340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268E1F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14:paraId="13273493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14:paraId="6218A1CC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14:paraId="66040A5D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440E8A45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DB55E6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A7267" w:rsidRPr="004A7267" w14:paraId="3143108E" w14:textId="77777777" w:rsidTr="003E1D84">
        <w:trPr>
          <w:trHeight w:val="340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5678CE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561FB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CD0A5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D2A74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A255D1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1D2D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A7267" w:rsidRPr="004A7267" w14:paraId="4B9BB396" w14:textId="77777777" w:rsidTr="003E1D84">
        <w:trPr>
          <w:trHeight w:val="496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DEDCD1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37D6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総店舗合計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CD498" w14:textId="77777777" w:rsidR="004A7267" w:rsidRPr="004A7267" w:rsidRDefault="004A7267" w:rsidP="004A7267">
            <w:pPr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店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4D2D6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対前年度比</w:t>
            </w:r>
          </w:p>
        </w:tc>
        <w:tc>
          <w:tcPr>
            <w:tcW w:w="279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95341" w14:textId="77777777" w:rsidR="004A7267" w:rsidRPr="004A7267" w:rsidRDefault="004A7267" w:rsidP="004A7267">
            <w:pPr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％</w:t>
            </w:r>
          </w:p>
        </w:tc>
      </w:tr>
      <w:tr w:rsidR="004A7267" w:rsidRPr="004A7267" w14:paraId="444A0B2D" w14:textId="77777777" w:rsidTr="003E1D84">
        <w:trPr>
          <w:trHeight w:val="567"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456C91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主な仕入先</w:t>
            </w:r>
          </w:p>
        </w:tc>
        <w:tc>
          <w:tcPr>
            <w:tcW w:w="2797" w:type="dxa"/>
            <w:gridSpan w:val="4"/>
            <w:shd w:val="clear" w:color="auto" w:fill="auto"/>
            <w:vAlign w:val="center"/>
          </w:tcPr>
          <w:p w14:paraId="1562BFCF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19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52678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直近３か年の売上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7AE6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平成30年度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490F7" w14:textId="77777777" w:rsidR="004A7267" w:rsidRPr="004A7267" w:rsidRDefault="004A7267" w:rsidP="004A7267">
            <w:pPr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4A7267" w:rsidRPr="004A7267" w14:paraId="72BD949B" w14:textId="77777777" w:rsidTr="003E1D84">
        <w:trPr>
          <w:trHeight w:val="567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9BA712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gridSpan w:val="4"/>
            <w:shd w:val="clear" w:color="auto" w:fill="auto"/>
            <w:vAlign w:val="center"/>
          </w:tcPr>
          <w:p w14:paraId="596542B1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19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C6262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A87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令和元年度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1671D" w14:textId="77777777" w:rsidR="004A7267" w:rsidRPr="004A7267" w:rsidRDefault="004A7267" w:rsidP="004A7267">
            <w:pPr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4A7267" w:rsidRPr="004A7267" w14:paraId="48882107" w14:textId="77777777" w:rsidTr="003E1D84">
        <w:trPr>
          <w:trHeight w:val="567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FB03AE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91056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19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A343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0A05" w14:textId="77777777" w:rsidR="004A7267" w:rsidRPr="004A7267" w:rsidRDefault="004A7267" w:rsidP="004A7267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令和２年度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542FF" w14:textId="77777777" w:rsidR="004A7267" w:rsidRPr="004A7267" w:rsidRDefault="004A7267" w:rsidP="004A7267">
            <w:pPr>
              <w:jc w:val="right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 w:rsidRPr="004A72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</w:tbl>
    <w:p w14:paraId="2967F511" w14:textId="77777777" w:rsidR="004A7267" w:rsidRPr="004A7267" w:rsidRDefault="004A7267" w:rsidP="004A7267">
      <w:pPr>
        <w:rPr>
          <w:rFonts w:ascii="Times New Roman" w:eastAsia="ＭＳ 明朝" w:hAnsi="Times New Roman" w:cs="ＭＳ 明朝"/>
          <w:color w:val="000000"/>
          <w:spacing w:val="-20"/>
          <w:kern w:val="0"/>
          <w:sz w:val="22"/>
        </w:rPr>
      </w:pPr>
      <w:r w:rsidRPr="004A7267">
        <w:rPr>
          <w:rFonts w:ascii="Times New Roman" w:eastAsia="ＭＳ 明朝" w:hAnsi="Times New Roman" w:cs="ＭＳ 明朝" w:hint="eastAsia"/>
          <w:color w:val="000000"/>
          <w:spacing w:val="-20"/>
          <w:kern w:val="0"/>
          <w:sz w:val="22"/>
        </w:rPr>
        <w:t>（ご注意）区画は分割契約できません。</w:t>
      </w:r>
    </w:p>
    <w:p w14:paraId="3E698248" w14:textId="77777777" w:rsidR="00FA1D1C" w:rsidRPr="004A7267" w:rsidRDefault="00FA1D1C"/>
    <w:sectPr w:rsidR="00FA1D1C" w:rsidRPr="004A7267" w:rsidSect="00753A35">
      <w:footerReference w:type="default" r:id="rId4"/>
      <w:footerReference w:type="first" r:id="rId5"/>
      <w:pgSz w:w="11906" w:h="16838" w:code="9"/>
      <w:pgMar w:top="851" w:right="1418" w:bottom="567" w:left="1361" w:header="0" w:footer="964" w:gutter="0"/>
      <w:pgNumType w:fmt="numberInDash" w:start="0"/>
      <w:cols w:space="425"/>
      <w:titlePg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59C1" w14:textId="77777777" w:rsidR="00446F67" w:rsidRPr="00363DB0" w:rsidRDefault="00753A35">
    <w:pPr>
      <w:pStyle w:val="a3"/>
      <w:jc w:val="center"/>
      <w:rPr>
        <w:rFonts w:ascii="ＭＳ 明朝" w:hAnsi="ＭＳ 明朝"/>
      </w:rPr>
    </w:pPr>
    <w:r w:rsidRPr="00363DB0">
      <w:rPr>
        <w:rFonts w:ascii="ＭＳ 明朝" w:hAnsi="ＭＳ 明朝"/>
      </w:rPr>
      <w:fldChar w:fldCharType="begin"/>
    </w:r>
    <w:r w:rsidRPr="00363DB0">
      <w:rPr>
        <w:rFonts w:ascii="ＭＳ 明朝" w:hAnsi="ＭＳ 明朝"/>
      </w:rPr>
      <w:instrText>PAGE   \* MER</w:instrText>
    </w:r>
    <w:r w:rsidRPr="00363DB0">
      <w:rPr>
        <w:rFonts w:ascii="ＭＳ 明朝" w:hAnsi="ＭＳ 明朝"/>
      </w:rPr>
      <w:instrText>G</w:instrText>
    </w:r>
    <w:r w:rsidRPr="00363DB0">
      <w:rPr>
        <w:rFonts w:ascii="ＭＳ 明朝" w:hAnsi="ＭＳ 明朝"/>
      </w:rPr>
      <w:instrText>EF</w:instrText>
    </w:r>
    <w:r w:rsidRPr="00363DB0">
      <w:rPr>
        <w:rFonts w:ascii="ＭＳ 明朝" w:hAnsi="ＭＳ 明朝"/>
      </w:rPr>
      <w:instrText>ORMAT</w:instrText>
    </w:r>
    <w:r w:rsidRPr="00363DB0">
      <w:rPr>
        <w:rFonts w:ascii="ＭＳ 明朝" w:hAnsi="ＭＳ 明朝"/>
      </w:rPr>
      <w:fldChar w:fldCharType="separate"/>
    </w:r>
    <w:r w:rsidRPr="00363DB0">
      <w:rPr>
        <w:rFonts w:ascii="ＭＳ 明朝" w:hAnsi="ＭＳ 明朝"/>
        <w:lang w:val="ja-JP"/>
      </w:rPr>
      <w:t>2</w:t>
    </w:r>
    <w:r w:rsidRPr="00363DB0">
      <w:rPr>
        <w:rFonts w:ascii="ＭＳ 明朝" w:hAnsi="ＭＳ 明朝"/>
      </w:rPr>
      <w:fldChar w:fldCharType="end"/>
    </w:r>
  </w:p>
  <w:p w14:paraId="444D0D04" w14:textId="77777777" w:rsidR="00446F67" w:rsidRDefault="00753A35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EACA" w14:textId="77777777" w:rsidR="00DA07D8" w:rsidRDefault="00753A35">
    <w:pPr>
      <w:pStyle w:val="a3"/>
    </w:pPr>
  </w:p>
  <w:p w14:paraId="2A671CA7" w14:textId="77777777" w:rsidR="00DA07D8" w:rsidRDefault="00753A35">
    <w:pPr>
      <w:pStyle w:val="a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67"/>
    <w:rsid w:val="004A7267"/>
    <w:rsid w:val="00686122"/>
    <w:rsid w:val="00753A35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37BC8"/>
  <w15:chartTrackingRefBased/>
  <w15:docId w15:val="{86D4671B-E897-4945-95AB-7EF67B2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7267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ＭＳ 明朝"/>
      <w:color w:val="000000"/>
      <w:spacing w:val="-2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4A7267"/>
    <w:rPr>
      <w:rFonts w:ascii="Times New Roman" w:eastAsia="ＭＳ 明朝" w:hAnsi="Times New Roman" w:cs="ＭＳ 明朝"/>
      <w:color w:val="000000"/>
      <w:spacing w:val="-2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手石</dc:creator>
  <cp:keywords/>
  <dc:description/>
  <cp:lastModifiedBy>手石</cp:lastModifiedBy>
  <cp:revision>2</cp:revision>
  <dcterms:created xsi:type="dcterms:W3CDTF">2021-10-12T00:42:00Z</dcterms:created>
  <dcterms:modified xsi:type="dcterms:W3CDTF">2021-10-12T00:55:00Z</dcterms:modified>
</cp:coreProperties>
</file>