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3967" w14:textId="77777777" w:rsidR="00415086" w:rsidRPr="007C679C" w:rsidRDefault="00592A53" w:rsidP="006F5E93">
      <w:pPr>
        <w:jc w:val="center"/>
        <w:rPr>
          <w:b/>
          <w:bCs/>
          <w:sz w:val="40"/>
          <w:szCs w:val="40"/>
        </w:rPr>
      </w:pPr>
      <w:r w:rsidRPr="007C679C">
        <w:rPr>
          <w:b/>
          <w:bCs/>
          <w:sz w:val="40"/>
          <w:szCs w:val="40"/>
        </w:rPr>
        <w:t>横浜市金沢産業振興センター利用者登録変更届</w:t>
      </w:r>
    </w:p>
    <w:p w14:paraId="515EE53B" w14:textId="77777777" w:rsidR="00C5622F" w:rsidRPr="00CE2B49" w:rsidRDefault="00C5622F" w:rsidP="00C5622F">
      <w:pPr>
        <w:jc w:val="left"/>
        <w:rPr>
          <w:sz w:val="10"/>
          <w:szCs w:val="21"/>
        </w:rPr>
      </w:pPr>
    </w:p>
    <w:tbl>
      <w:tblPr>
        <w:tblW w:w="904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3260"/>
        <w:gridCol w:w="1418"/>
        <w:gridCol w:w="2976"/>
      </w:tblGrid>
      <w:tr w:rsidR="00592A53" w14:paraId="127C452D" w14:textId="77777777" w:rsidTr="003C43D3">
        <w:trPr>
          <w:trHeight w:val="411"/>
        </w:trPr>
        <w:tc>
          <w:tcPr>
            <w:tcW w:w="1394" w:type="dxa"/>
          </w:tcPr>
          <w:p w14:paraId="408CE6D8" w14:textId="77777777" w:rsidR="00592A53" w:rsidRPr="006F5E93" w:rsidRDefault="00592A53" w:rsidP="007C5658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F5E93">
              <w:rPr>
                <w:rFonts w:asciiTheme="majorEastAsia" w:eastAsiaTheme="majorEastAsia" w:hAnsiTheme="majorEastAsia"/>
                <w:sz w:val="24"/>
                <w:szCs w:val="28"/>
              </w:rPr>
              <w:t>申</w:t>
            </w:r>
            <w:r w:rsidR="003C43D3" w:rsidRPr="006F5E93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</w:t>
            </w:r>
            <w:r w:rsidRPr="006F5E93">
              <w:rPr>
                <w:rFonts w:asciiTheme="majorEastAsia" w:eastAsiaTheme="majorEastAsia" w:hAnsiTheme="majorEastAsia"/>
                <w:sz w:val="24"/>
                <w:szCs w:val="28"/>
              </w:rPr>
              <w:t>込</w:t>
            </w:r>
            <w:r w:rsidR="003C43D3" w:rsidRPr="006F5E93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</w:t>
            </w:r>
            <w:r w:rsidRPr="006F5E93">
              <w:rPr>
                <w:rFonts w:asciiTheme="majorEastAsia" w:eastAsiaTheme="majorEastAsia" w:hAnsiTheme="majorEastAsia"/>
                <w:sz w:val="24"/>
                <w:szCs w:val="28"/>
              </w:rPr>
              <w:t>日</w:t>
            </w:r>
          </w:p>
        </w:tc>
        <w:tc>
          <w:tcPr>
            <w:tcW w:w="3260" w:type="dxa"/>
          </w:tcPr>
          <w:p w14:paraId="7880C136" w14:textId="77777777" w:rsidR="00592A53" w:rsidRPr="006F5E93" w:rsidRDefault="00592A53" w:rsidP="00CE2B49">
            <w:pPr>
              <w:spacing w:line="480" w:lineRule="auto"/>
              <w:ind w:left="-24" w:firstLineChars="200" w:firstLine="44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F5E93">
              <w:rPr>
                <w:rFonts w:asciiTheme="majorEastAsia" w:eastAsiaTheme="majorEastAsia" w:hAnsiTheme="majorEastAsia"/>
                <w:sz w:val="22"/>
                <w:szCs w:val="24"/>
              </w:rPr>
              <w:t xml:space="preserve">　　年　　　月　　　日</w:t>
            </w:r>
          </w:p>
        </w:tc>
        <w:tc>
          <w:tcPr>
            <w:tcW w:w="1418" w:type="dxa"/>
          </w:tcPr>
          <w:p w14:paraId="7E811F29" w14:textId="77777777" w:rsidR="00592A53" w:rsidRPr="006F5E93" w:rsidRDefault="008B1E3C" w:rsidP="007C5658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6F5E93">
              <w:rPr>
                <w:rFonts w:asciiTheme="majorEastAsia" w:eastAsiaTheme="majorEastAsia" w:hAnsiTheme="majorEastAsia"/>
                <w:sz w:val="24"/>
                <w:szCs w:val="28"/>
              </w:rPr>
              <w:t>登録番号</w:t>
            </w:r>
          </w:p>
        </w:tc>
        <w:tc>
          <w:tcPr>
            <w:tcW w:w="2976" w:type="dxa"/>
          </w:tcPr>
          <w:p w14:paraId="3A95737D" w14:textId="77777777" w:rsidR="00592A53" w:rsidRPr="006F5E93" w:rsidRDefault="00592A53" w:rsidP="00592A53">
            <w:pPr>
              <w:spacing w:line="480" w:lineRule="auto"/>
              <w:ind w:left="-24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592A53" w14:paraId="6B9C8A65" w14:textId="77777777" w:rsidTr="003C43D3">
        <w:trPr>
          <w:trHeight w:val="664"/>
        </w:trPr>
        <w:tc>
          <w:tcPr>
            <w:tcW w:w="1394" w:type="dxa"/>
          </w:tcPr>
          <w:p w14:paraId="44767CC1" w14:textId="77777777" w:rsidR="00592A53" w:rsidRPr="006F5E93" w:rsidRDefault="008B1E3C" w:rsidP="007C5658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F5E93">
              <w:rPr>
                <w:rFonts w:asciiTheme="majorEastAsia" w:eastAsiaTheme="majorEastAsia" w:hAnsiTheme="majorEastAsia"/>
                <w:sz w:val="24"/>
                <w:szCs w:val="28"/>
              </w:rPr>
              <w:t>登</w:t>
            </w:r>
            <w:r w:rsidR="003C43D3" w:rsidRPr="006F5E93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</w:t>
            </w:r>
            <w:r w:rsidRPr="006F5E93">
              <w:rPr>
                <w:rFonts w:asciiTheme="majorEastAsia" w:eastAsiaTheme="majorEastAsia" w:hAnsiTheme="majorEastAsia"/>
                <w:sz w:val="24"/>
                <w:szCs w:val="28"/>
              </w:rPr>
              <w:t>録</w:t>
            </w:r>
            <w:r w:rsidR="003C43D3" w:rsidRPr="006F5E93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</w:t>
            </w:r>
            <w:r w:rsidR="003C43D3" w:rsidRPr="006F5E93">
              <w:rPr>
                <w:rFonts w:asciiTheme="majorEastAsia" w:eastAsiaTheme="majorEastAsia" w:hAnsiTheme="majorEastAsia"/>
                <w:sz w:val="24"/>
                <w:szCs w:val="28"/>
              </w:rPr>
              <w:t>者</w:t>
            </w:r>
          </w:p>
        </w:tc>
        <w:tc>
          <w:tcPr>
            <w:tcW w:w="7654" w:type="dxa"/>
            <w:gridSpan w:val="3"/>
          </w:tcPr>
          <w:p w14:paraId="109CD4CE" w14:textId="77777777" w:rsidR="00592A53" w:rsidRPr="006F5E93" w:rsidRDefault="00592A53" w:rsidP="008B1E3C">
            <w:pPr>
              <w:spacing w:line="480" w:lineRule="auto"/>
              <w:ind w:left="-24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6F76414B" w14:textId="77777777" w:rsidR="00592A53" w:rsidRDefault="00592A53"/>
    <w:p w14:paraId="26B3DD26" w14:textId="77777777" w:rsidR="00592A53" w:rsidRPr="006F5E93" w:rsidRDefault="003C43D3">
      <w:pPr>
        <w:rPr>
          <w:rFonts w:asciiTheme="majorEastAsia" w:eastAsiaTheme="majorEastAsia" w:hAnsiTheme="majorEastAsia"/>
          <w:sz w:val="24"/>
          <w:szCs w:val="28"/>
        </w:rPr>
      </w:pPr>
      <w:r w:rsidRPr="006F5E93">
        <w:rPr>
          <w:rFonts w:asciiTheme="majorEastAsia" w:eastAsiaTheme="majorEastAsia" w:hAnsiTheme="majorEastAsia"/>
          <w:sz w:val="24"/>
          <w:szCs w:val="28"/>
        </w:rPr>
        <w:t>変更する事項の</w:t>
      </w:r>
      <w:r w:rsidRPr="006F5E93">
        <w:rPr>
          <w:rFonts w:asciiTheme="majorEastAsia" w:eastAsiaTheme="majorEastAsia" w:hAnsiTheme="majorEastAsia" w:cs="ＭＳ 明朝"/>
          <w:sz w:val="24"/>
          <w:szCs w:val="28"/>
        </w:rPr>
        <w:t>□にチェックを入れ、変更後の内容をご記入ください。</w:t>
      </w:r>
    </w:p>
    <w:tbl>
      <w:tblPr>
        <w:tblW w:w="901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3375"/>
        <w:gridCol w:w="1260"/>
        <w:gridCol w:w="3000"/>
      </w:tblGrid>
      <w:tr w:rsidR="00E72CB7" w:rsidRPr="006F5E93" w14:paraId="57D88512" w14:textId="77777777" w:rsidTr="00E72CB7">
        <w:trPr>
          <w:trHeight w:val="285"/>
        </w:trPr>
        <w:tc>
          <w:tcPr>
            <w:tcW w:w="1380" w:type="dxa"/>
          </w:tcPr>
          <w:p w14:paraId="5D37BADE" w14:textId="77777777" w:rsidR="00E72CB7" w:rsidRPr="006F5E93" w:rsidRDefault="00E72CB7" w:rsidP="00AA6C36">
            <w:pPr>
              <w:spacing w:before="240" w:line="720" w:lineRule="auto"/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  <w:t>□ 住</w:t>
            </w:r>
            <w:r w:rsidRPr="006F5E93">
              <w:rPr>
                <w:rFonts w:ascii="ＭＳ Ｐゴシック" w:eastAsia="ＭＳ Ｐゴシック" w:hAnsi="ＭＳ Ｐゴシック" w:cs="ＭＳ 明朝" w:hint="eastAsia"/>
                <w:sz w:val="24"/>
                <w:szCs w:val="28"/>
              </w:rPr>
              <w:t xml:space="preserve"> </w:t>
            </w:r>
            <w:r w:rsidRPr="006F5E93"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  <w:t>所</w:t>
            </w:r>
          </w:p>
        </w:tc>
        <w:tc>
          <w:tcPr>
            <w:tcW w:w="7635" w:type="dxa"/>
            <w:gridSpan w:val="3"/>
          </w:tcPr>
          <w:p w14:paraId="3E08BC1A" w14:textId="77777777" w:rsidR="00E72CB7" w:rsidRPr="006F5E93" w:rsidRDefault="00E72CB7" w:rsidP="00CE2B49">
            <w:pPr>
              <w:spacing w:line="360" w:lineRule="auto"/>
              <w:ind w:left="-54"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/>
                <w:sz w:val="24"/>
                <w:szCs w:val="28"/>
              </w:rPr>
              <w:t>〒　　　　－</w:t>
            </w:r>
          </w:p>
          <w:p w14:paraId="70250909" w14:textId="77777777" w:rsidR="00E72CB7" w:rsidRPr="006F5E93" w:rsidRDefault="00E72CB7" w:rsidP="00CE2B49">
            <w:pPr>
              <w:spacing w:line="360" w:lineRule="auto"/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</w:p>
        </w:tc>
      </w:tr>
      <w:tr w:rsidR="00E72CB7" w:rsidRPr="006F5E93" w14:paraId="694DAD86" w14:textId="77777777" w:rsidTr="00E72CB7">
        <w:trPr>
          <w:trHeight w:val="525"/>
        </w:trPr>
        <w:tc>
          <w:tcPr>
            <w:tcW w:w="1380" w:type="dxa"/>
            <w:vMerge w:val="restart"/>
          </w:tcPr>
          <w:p w14:paraId="2875E579" w14:textId="6C355439" w:rsidR="00E72CB7" w:rsidRPr="00184615" w:rsidRDefault="00E72CB7" w:rsidP="00E72CB7">
            <w:pPr>
              <w:ind w:left="-54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6F5E93">
              <w:rPr>
                <w:rFonts w:ascii="ＭＳ Ｐゴシック" w:eastAsia="ＭＳ Ｐゴシック" w:hAnsi="ＭＳ Ｐゴシック"/>
                <w:sz w:val="24"/>
                <w:szCs w:val="28"/>
              </w:rPr>
              <w:t xml:space="preserve">　</w:t>
            </w:r>
            <w:r w:rsidR="00184615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</w:t>
            </w:r>
            <w:r w:rsidR="00184615" w:rsidRPr="0018461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フリガナ</w:t>
            </w:r>
          </w:p>
          <w:p w14:paraId="4DF115F1" w14:textId="77777777" w:rsidR="00E72CB7" w:rsidRPr="006F5E93" w:rsidRDefault="00E72CB7" w:rsidP="00AA6C36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  <w:t>□</w:t>
            </w:r>
            <w:r w:rsidR="007C5658">
              <w:rPr>
                <w:rFonts w:ascii="ＭＳ Ｐゴシック" w:eastAsia="ＭＳ Ｐゴシック" w:hAnsi="ＭＳ Ｐゴシック" w:cs="ＭＳ 明朝" w:hint="eastAsia"/>
                <w:sz w:val="24"/>
                <w:szCs w:val="28"/>
              </w:rPr>
              <w:t xml:space="preserve">　</w:t>
            </w:r>
            <w:r w:rsidRPr="006F5E93"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  <w:t>氏</w:t>
            </w:r>
            <w:r w:rsidRPr="006F5E93">
              <w:rPr>
                <w:rFonts w:ascii="ＭＳ Ｐゴシック" w:eastAsia="ＭＳ Ｐゴシック" w:hAnsi="ＭＳ Ｐゴシック" w:cs="ＭＳ 明朝" w:hint="eastAsia"/>
                <w:sz w:val="24"/>
                <w:szCs w:val="28"/>
              </w:rPr>
              <w:t xml:space="preserve"> </w:t>
            </w:r>
            <w:r w:rsidRPr="006F5E93"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  <w:t>名</w:t>
            </w:r>
          </w:p>
        </w:tc>
        <w:tc>
          <w:tcPr>
            <w:tcW w:w="3375" w:type="dxa"/>
            <w:vMerge w:val="restart"/>
          </w:tcPr>
          <w:p w14:paraId="34E3A73A" w14:textId="77777777" w:rsidR="00E72CB7" w:rsidRPr="006F5E93" w:rsidRDefault="00E72CB7" w:rsidP="00E72CB7">
            <w:pPr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1C932C65" w14:textId="77777777" w:rsidR="00E72CB7" w:rsidRPr="006F5E93" w:rsidRDefault="00E72CB7" w:rsidP="00E72CB7">
            <w:pPr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551AEDBD" w14:textId="77777777" w:rsidR="00E72CB7" w:rsidRPr="006F5E93" w:rsidRDefault="00E72CB7" w:rsidP="00E72CB7">
            <w:pPr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60" w:type="dxa"/>
          </w:tcPr>
          <w:p w14:paraId="051F5DB4" w14:textId="77777777" w:rsidR="00E72CB7" w:rsidRPr="006F5E93" w:rsidRDefault="00E72CB7" w:rsidP="00CE2B49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  <w:t>□ 電</w:t>
            </w:r>
            <w:r w:rsidRPr="006F5E93">
              <w:rPr>
                <w:rFonts w:ascii="ＭＳ Ｐゴシック" w:eastAsia="ＭＳ Ｐゴシック" w:hAnsi="ＭＳ Ｐゴシック" w:cs="ＭＳ 明朝" w:hint="eastAsia"/>
                <w:sz w:val="24"/>
                <w:szCs w:val="28"/>
              </w:rPr>
              <w:t xml:space="preserve"> </w:t>
            </w:r>
            <w:r w:rsidRPr="006F5E93"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  <w:t>話</w:t>
            </w:r>
          </w:p>
          <w:p w14:paraId="1F5A8767" w14:textId="77777777" w:rsidR="00CE2B49" w:rsidRPr="006F5E93" w:rsidRDefault="00CE2B49" w:rsidP="00CE2B49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</w:pPr>
          </w:p>
          <w:p w14:paraId="6F09390E" w14:textId="77777777" w:rsidR="00CE2B49" w:rsidRPr="006F5E93" w:rsidRDefault="00CE2B49" w:rsidP="00CE2B49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 w:cs="ＭＳ 明朝" w:hint="eastAsia"/>
                <w:sz w:val="24"/>
                <w:szCs w:val="28"/>
              </w:rPr>
              <w:t>□ 携 帯</w:t>
            </w:r>
          </w:p>
        </w:tc>
        <w:tc>
          <w:tcPr>
            <w:tcW w:w="3000" w:type="dxa"/>
          </w:tcPr>
          <w:p w14:paraId="4FDEC898" w14:textId="77777777" w:rsidR="00E72CB7" w:rsidRPr="006F5E93" w:rsidRDefault="00E72CB7" w:rsidP="00CE2B49">
            <w:pPr>
              <w:snapToGrid w:val="0"/>
              <w:spacing w:line="240" w:lineRule="atLeast"/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（　　　）　　　－</w:t>
            </w:r>
          </w:p>
          <w:p w14:paraId="30C24876" w14:textId="77777777" w:rsidR="00CE2B49" w:rsidRPr="006F5E93" w:rsidRDefault="00CE2B49" w:rsidP="00CE2B49">
            <w:pPr>
              <w:snapToGrid w:val="0"/>
              <w:spacing w:line="240" w:lineRule="atLeast"/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28629728" w14:textId="77777777" w:rsidR="00CE2B49" w:rsidRPr="006F5E93" w:rsidRDefault="00CE2B49" w:rsidP="00CE2B49">
            <w:pPr>
              <w:snapToGrid w:val="0"/>
              <w:spacing w:line="240" w:lineRule="atLeast"/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（　　　）　　　－</w:t>
            </w:r>
          </w:p>
        </w:tc>
      </w:tr>
      <w:tr w:rsidR="00E72CB7" w:rsidRPr="006F5E93" w14:paraId="05FC259B" w14:textId="77777777" w:rsidTr="00CC5F0F">
        <w:trPr>
          <w:trHeight w:val="540"/>
        </w:trPr>
        <w:tc>
          <w:tcPr>
            <w:tcW w:w="1380" w:type="dxa"/>
            <w:vMerge/>
          </w:tcPr>
          <w:p w14:paraId="6406DF45" w14:textId="77777777" w:rsidR="00E72CB7" w:rsidRPr="006F5E93" w:rsidRDefault="00E72CB7" w:rsidP="00E72CB7">
            <w:pPr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375" w:type="dxa"/>
            <w:vMerge/>
          </w:tcPr>
          <w:p w14:paraId="76B041FD" w14:textId="77777777" w:rsidR="00E72CB7" w:rsidRPr="006F5E93" w:rsidRDefault="00E72CB7" w:rsidP="00E72CB7">
            <w:pPr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60" w:type="dxa"/>
          </w:tcPr>
          <w:p w14:paraId="62E084A3" w14:textId="77777777" w:rsidR="00CE2B49" w:rsidRPr="006F5E93" w:rsidRDefault="00CE2B49" w:rsidP="00CE2B49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</w:pPr>
          </w:p>
          <w:p w14:paraId="5A4D59A0" w14:textId="77777777" w:rsidR="00E72CB7" w:rsidRPr="006F5E93" w:rsidRDefault="00E72CB7" w:rsidP="00CE2B49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  <w:t>□ F</w:t>
            </w:r>
            <w:r w:rsidR="00AA6C36" w:rsidRPr="006F5E93"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  <w:t xml:space="preserve"> </w:t>
            </w:r>
            <w:r w:rsidRPr="006F5E93"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  <w:t>A</w:t>
            </w:r>
            <w:r w:rsidR="00AA6C36" w:rsidRPr="006F5E93"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  <w:t xml:space="preserve"> </w:t>
            </w:r>
            <w:r w:rsidRPr="006F5E93"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  <w:t>X</w:t>
            </w:r>
          </w:p>
        </w:tc>
        <w:tc>
          <w:tcPr>
            <w:tcW w:w="3000" w:type="dxa"/>
          </w:tcPr>
          <w:p w14:paraId="647424FE" w14:textId="77777777" w:rsidR="00CE2B49" w:rsidRPr="006F5E93" w:rsidRDefault="00CE2B49" w:rsidP="00CE2B4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56BC0441" w14:textId="77777777" w:rsidR="00CE2B49" w:rsidRPr="006F5E93" w:rsidRDefault="00E72CB7" w:rsidP="00CE2B4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（　　　）　　</w:t>
            </w:r>
            <w:r w:rsidR="00EA5F62" w:rsidRPr="006F5E9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  </w:t>
            </w:r>
            <w:r w:rsidRPr="006F5E9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－</w:t>
            </w:r>
          </w:p>
        </w:tc>
      </w:tr>
      <w:tr w:rsidR="00E72CB7" w:rsidRPr="006F5E93" w14:paraId="3CB16BA2" w14:textId="77777777" w:rsidTr="00941F13">
        <w:trPr>
          <w:trHeight w:val="255"/>
        </w:trPr>
        <w:tc>
          <w:tcPr>
            <w:tcW w:w="1380" w:type="dxa"/>
          </w:tcPr>
          <w:p w14:paraId="353B65AE" w14:textId="77777777" w:rsidR="00AA6C36" w:rsidRPr="006F5E93" w:rsidRDefault="00AA6C36" w:rsidP="00AA6C36">
            <w:pPr>
              <w:spacing w:line="480" w:lineRule="auto"/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  <w:t>□ E-mail</w:t>
            </w:r>
          </w:p>
        </w:tc>
        <w:tc>
          <w:tcPr>
            <w:tcW w:w="7635" w:type="dxa"/>
            <w:gridSpan w:val="3"/>
          </w:tcPr>
          <w:p w14:paraId="42B88ACB" w14:textId="77777777" w:rsidR="00E72CB7" w:rsidRPr="006F5E93" w:rsidRDefault="00E72CB7" w:rsidP="00AA6C36">
            <w:pPr>
              <w:spacing w:line="480" w:lineRule="auto"/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E72CB7" w:rsidRPr="006F5E93" w14:paraId="394C5C8E" w14:textId="77777777" w:rsidTr="00E72CB7">
        <w:trPr>
          <w:trHeight w:val="300"/>
        </w:trPr>
        <w:tc>
          <w:tcPr>
            <w:tcW w:w="1380" w:type="dxa"/>
          </w:tcPr>
          <w:p w14:paraId="7D7AF02D" w14:textId="77777777" w:rsidR="00AA6C36" w:rsidRPr="006F5E93" w:rsidRDefault="00AA6C36" w:rsidP="00AA6C36">
            <w:pPr>
              <w:spacing w:line="480" w:lineRule="auto"/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  <w:t>□利用区分</w:t>
            </w:r>
          </w:p>
        </w:tc>
        <w:tc>
          <w:tcPr>
            <w:tcW w:w="7635" w:type="dxa"/>
            <w:gridSpan w:val="3"/>
          </w:tcPr>
          <w:p w14:paraId="705CF5BE" w14:textId="77777777" w:rsidR="00E72CB7" w:rsidRPr="006F5E93" w:rsidRDefault="00AA6C36" w:rsidP="00AA6C36">
            <w:pPr>
              <w:spacing w:line="480" w:lineRule="auto"/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/>
                <w:sz w:val="24"/>
                <w:szCs w:val="28"/>
              </w:rPr>
              <w:t xml:space="preserve">　</w:t>
            </w:r>
            <w:r w:rsidR="006F5E9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6F5E93">
              <w:rPr>
                <w:rFonts w:ascii="ＭＳ Ｐゴシック" w:eastAsia="ＭＳ Ｐゴシック" w:hAnsi="ＭＳ Ｐゴシック"/>
                <w:sz w:val="24"/>
                <w:szCs w:val="28"/>
              </w:rPr>
              <w:t xml:space="preserve">一般　・　</w:t>
            </w:r>
            <w:r w:rsidR="006F5E9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6F5E93">
              <w:rPr>
                <w:rFonts w:ascii="ＭＳ Ｐゴシック" w:eastAsia="ＭＳ Ｐゴシック" w:hAnsi="ＭＳ Ｐゴシック"/>
                <w:sz w:val="24"/>
                <w:szCs w:val="28"/>
              </w:rPr>
              <w:t>金沢産業団地企業　　　＊いずれかに〇をしてください</w:t>
            </w:r>
          </w:p>
        </w:tc>
      </w:tr>
      <w:tr w:rsidR="00E72CB7" w:rsidRPr="006F5E93" w14:paraId="45C1BB1A" w14:textId="77777777" w:rsidTr="00E72CB7">
        <w:trPr>
          <w:trHeight w:val="270"/>
        </w:trPr>
        <w:tc>
          <w:tcPr>
            <w:tcW w:w="1380" w:type="dxa"/>
          </w:tcPr>
          <w:p w14:paraId="41878808" w14:textId="77777777" w:rsidR="00AA6C36" w:rsidRPr="006F5E93" w:rsidRDefault="00AA6C36" w:rsidP="00E72CB7">
            <w:pPr>
              <w:ind w:left="-54"/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</w:pPr>
          </w:p>
          <w:p w14:paraId="077A6996" w14:textId="77777777" w:rsidR="00E72CB7" w:rsidRPr="006F5E93" w:rsidRDefault="00AA6C36" w:rsidP="00E72CB7">
            <w:pPr>
              <w:ind w:left="-54"/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  <w:t>□暗証番号</w:t>
            </w:r>
          </w:p>
          <w:p w14:paraId="7E314853" w14:textId="77777777" w:rsidR="00AA6C36" w:rsidRPr="006F5E93" w:rsidRDefault="00AA6C36" w:rsidP="00E72CB7">
            <w:pPr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7635" w:type="dxa"/>
            <w:gridSpan w:val="3"/>
          </w:tcPr>
          <w:tbl>
            <w:tblPr>
              <w:tblpPr w:leftFromText="142" w:rightFromText="142" w:vertAnchor="text" w:horzAnchor="page" w:tblpX="271" w:tblpY="1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992"/>
              <w:gridCol w:w="992"/>
              <w:gridCol w:w="992"/>
            </w:tblGrid>
            <w:tr w:rsidR="00AA6C36" w:rsidRPr="006F5E93" w14:paraId="1DCAC7E3" w14:textId="77777777" w:rsidTr="00AA6C36">
              <w:trPr>
                <w:trHeight w:val="705"/>
              </w:trPr>
              <w:tc>
                <w:tcPr>
                  <w:tcW w:w="988" w:type="dxa"/>
                </w:tcPr>
                <w:p w14:paraId="43B09821" w14:textId="77777777" w:rsidR="00AA6C36" w:rsidRPr="006F5E93" w:rsidRDefault="00AA6C36" w:rsidP="00E72CB7">
                  <w:pPr>
                    <w:rPr>
                      <w:rFonts w:ascii="ＭＳ Ｐゴシック" w:eastAsia="ＭＳ Ｐゴシック" w:hAnsi="ＭＳ Ｐゴシック"/>
                      <w:sz w:val="24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68C90D1E" w14:textId="77777777" w:rsidR="00AA6C36" w:rsidRPr="006F5E93" w:rsidRDefault="00AA6C36" w:rsidP="00E72CB7">
                  <w:pPr>
                    <w:rPr>
                      <w:rFonts w:ascii="ＭＳ Ｐゴシック" w:eastAsia="ＭＳ Ｐゴシック" w:hAnsi="ＭＳ Ｐゴシック"/>
                      <w:sz w:val="24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04091DA8" w14:textId="77777777" w:rsidR="00AA6C36" w:rsidRPr="006F5E93" w:rsidRDefault="00AA6C36" w:rsidP="00E72CB7">
                  <w:pPr>
                    <w:rPr>
                      <w:rFonts w:ascii="ＭＳ Ｐゴシック" w:eastAsia="ＭＳ Ｐゴシック" w:hAnsi="ＭＳ Ｐゴシック"/>
                      <w:sz w:val="24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6CC35CC4" w14:textId="77777777" w:rsidR="00AA6C36" w:rsidRPr="006F5E93" w:rsidRDefault="00AA6C36" w:rsidP="00E72CB7">
                  <w:pPr>
                    <w:rPr>
                      <w:rFonts w:ascii="ＭＳ Ｐゴシック" w:eastAsia="ＭＳ Ｐゴシック" w:hAnsi="ＭＳ Ｐゴシック"/>
                      <w:sz w:val="24"/>
                      <w:szCs w:val="28"/>
                    </w:rPr>
                  </w:pPr>
                </w:p>
              </w:tc>
            </w:tr>
          </w:tbl>
          <w:p w14:paraId="07630C89" w14:textId="77777777" w:rsidR="00E72CB7" w:rsidRPr="006F5E93" w:rsidRDefault="00AA6C36" w:rsidP="00E72CB7">
            <w:pPr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/>
                <w:sz w:val="24"/>
                <w:szCs w:val="28"/>
              </w:rPr>
              <w:t xml:space="preserve">　</w:t>
            </w:r>
          </w:p>
          <w:p w14:paraId="7DE498AA" w14:textId="77777777" w:rsidR="00AA6C36" w:rsidRPr="006F5E93" w:rsidRDefault="00AA6C36" w:rsidP="00E72CB7">
            <w:pPr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/>
                <w:sz w:val="24"/>
                <w:szCs w:val="28"/>
              </w:rPr>
              <w:t xml:space="preserve">　＊数字４桁をご記入ください</w:t>
            </w:r>
          </w:p>
        </w:tc>
      </w:tr>
    </w:tbl>
    <w:p w14:paraId="3433AC56" w14:textId="77777777" w:rsidR="00592A53" w:rsidRPr="006F5E93" w:rsidRDefault="00592A53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3D673B8E" w14:textId="77777777" w:rsidR="00AA6C36" w:rsidRPr="006F5E93" w:rsidRDefault="00AA6C36">
      <w:pPr>
        <w:rPr>
          <w:rFonts w:ascii="ＭＳ Ｐゴシック" w:eastAsia="ＭＳ Ｐゴシック" w:hAnsi="ＭＳ Ｐゴシック"/>
          <w:sz w:val="24"/>
          <w:szCs w:val="28"/>
        </w:rPr>
      </w:pPr>
      <w:r w:rsidRPr="006F5E93">
        <w:rPr>
          <w:rFonts w:ascii="ＭＳ Ｐゴシック" w:eastAsia="ＭＳ Ｐゴシック" w:hAnsi="ＭＳ Ｐゴシック"/>
          <w:sz w:val="24"/>
          <w:szCs w:val="28"/>
        </w:rPr>
        <w:t>以下、会社情報の変更の場合は、ご記入ください。</w:t>
      </w:r>
    </w:p>
    <w:tbl>
      <w:tblPr>
        <w:tblW w:w="901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3375"/>
        <w:gridCol w:w="1260"/>
        <w:gridCol w:w="3000"/>
      </w:tblGrid>
      <w:tr w:rsidR="008D1889" w:rsidRPr="006F5E93" w14:paraId="3209B933" w14:textId="77777777" w:rsidTr="00AA32BD">
        <w:trPr>
          <w:trHeight w:val="285"/>
        </w:trPr>
        <w:tc>
          <w:tcPr>
            <w:tcW w:w="1380" w:type="dxa"/>
          </w:tcPr>
          <w:p w14:paraId="3C648809" w14:textId="77777777" w:rsidR="008D1889" w:rsidRPr="006F5E93" w:rsidRDefault="008D1889" w:rsidP="008D1889">
            <w:pPr>
              <w:ind w:left="-54"/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</w:pPr>
          </w:p>
          <w:p w14:paraId="77C385C0" w14:textId="77777777" w:rsidR="008D1889" w:rsidRPr="006F5E93" w:rsidRDefault="008D1889" w:rsidP="008D1889">
            <w:pPr>
              <w:ind w:left="-54"/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  <w:t>□会社</w:t>
            </w:r>
          </w:p>
          <w:p w14:paraId="22EF17B4" w14:textId="77777777" w:rsidR="008D1889" w:rsidRPr="006F5E93" w:rsidRDefault="008D1889" w:rsidP="008D1889">
            <w:pPr>
              <w:ind w:left="-54"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  <w:t>所在地</w:t>
            </w:r>
          </w:p>
        </w:tc>
        <w:tc>
          <w:tcPr>
            <w:tcW w:w="7635" w:type="dxa"/>
            <w:gridSpan w:val="3"/>
          </w:tcPr>
          <w:p w14:paraId="496D1F18" w14:textId="77777777" w:rsidR="008D1889" w:rsidRPr="006F5E93" w:rsidRDefault="008D1889" w:rsidP="008D1889">
            <w:pPr>
              <w:ind w:left="-54"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/>
                <w:sz w:val="24"/>
                <w:szCs w:val="28"/>
              </w:rPr>
              <w:t>〒　　　　－</w:t>
            </w:r>
          </w:p>
          <w:p w14:paraId="7A4EB93A" w14:textId="77777777" w:rsidR="008D1889" w:rsidRPr="006F5E93" w:rsidRDefault="008D1889" w:rsidP="008D1889">
            <w:pPr>
              <w:ind w:left="-54"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3924DA49" w14:textId="77777777" w:rsidR="008D1889" w:rsidRPr="006F5E93" w:rsidRDefault="008D1889" w:rsidP="008D1889">
            <w:pPr>
              <w:ind w:left="-54"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55D6F1DE" w14:textId="77777777" w:rsidR="008D1889" w:rsidRPr="006F5E93" w:rsidRDefault="008D1889" w:rsidP="008D1889">
            <w:pPr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</w:p>
        </w:tc>
      </w:tr>
      <w:tr w:rsidR="008D1889" w:rsidRPr="006F5E93" w14:paraId="46534ED3" w14:textId="77777777" w:rsidTr="00AA32BD">
        <w:trPr>
          <w:trHeight w:val="525"/>
        </w:trPr>
        <w:tc>
          <w:tcPr>
            <w:tcW w:w="1380" w:type="dxa"/>
            <w:vMerge w:val="restart"/>
          </w:tcPr>
          <w:p w14:paraId="3A12B46B" w14:textId="054E95C4" w:rsidR="008D1889" w:rsidRPr="006F5E93" w:rsidRDefault="008D1889" w:rsidP="00CE2B49">
            <w:pPr>
              <w:snapToGrid w:val="0"/>
              <w:spacing w:line="240" w:lineRule="atLeast"/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/>
                <w:sz w:val="24"/>
                <w:szCs w:val="28"/>
              </w:rPr>
              <w:t xml:space="preserve">　</w:t>
            </w:r>
            <w:r w:rsidR="00184615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フリガナ</w:t>
            </w:r>
          </w:p>
          <w:p w14:paraId="7AA02D02" w14:textId="77777777" w:rsidR="008D1889" w:rsidRPr="006F5E93" w:rsidRDefault="008D1889" w:rsidP="00CE2B4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  <w:t>□会社名</w:t>
            </w:r>
          </w:p>
        </w:tc>
        <w:tc>
          <w:tcPr>
            <w:tcW w:w="3375" w:type="dxa"/>
            <w:vMerge w:val="restart"/>
          </w:tcPr>
          <w:p w14:paraId="6DEB9225" w14:textId="5B448FDB" w:rsidR="008D1889" w:rsidRPr="006F5E93" w:rsidRDefault="00124BBB" w:rsidP="00CE2B49">
            <w:pPr>
              <w:snapToGrid w:val="0"/>
              <w:spacing w:line="240" w:lineRule="atLeast"/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4F9F4B" wp14:editId="5C7C68CE">
                      <wp:simplePos x="0" y="0"/>
                      <wp:positionH relativeFrom="column">
                        <wp:posOffset>1495945</wp:posOffset>
                      </wp:positionH>
                      <wp:positionV relativeFrom="paragraph">
                        <wp:posOffset>76489</wp:posOffset>
                      </wp:positionV>
                      <wp:extent cx="498763" cy="473248"/>
                      <wp:effectExtent l="0" t="0" r="15875" b="222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763" cy="4732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41E4F" id="正方形/長方形 1" o:spid="_x0000_s1026" style="position:absolute;left:0;text-align:left;margin-left:117.8pt;margin-top:6pt;width:39.25pt;height:3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" filled="f" strokecolor="black [3213]" strokeweight="1pt"/>
                  </w:pict>
                </mc:Fallback>
              </mc:AlternateContent>
            </w:r>
          </w:p>
          <w:p w14:paraId="01528F5B" w14:textId="282014C5" w:rsidR="008D1889" w:rsidRPr="006F5E93" w:rsidRDefault="00C5622F" w:rsidP="00CE2B49">
            <w:pPr>
              <w:snapToGrid w:val="0"/>
              <w:spacing w:line="240" w:lineRule="atLeast"/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/>
                <w:sz w:val="24"/>
                <w:szCs w:val="28"/>
              </w:rPr>
              <w:t xml:space="preserve">　　　　　　　　　　　　　　</w:t>
            </w:r>
            <w:r w:rsidR="007C5658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</w:t>
            </w:r>
            <w:r w:rsidR="00124BBB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社</w:t>
            </w:r>
            <w:r w:rsidRPr="006F5E93">
              <w:rPr>
                <w:rFonts w:ascii="ＭＳ Ｐゴシック" w:eastAsia="ＭＳ Ｐゴシック" w:hAnsi="ＭＳ Ｐゴシック"/>
                <w:sz w:val="24"/>
                <w:szCs w:val="28"/>
              </w:rPr>
              <w:t>印</w:t>
            </w:r>
          </w:p>
          <w:p w14:paraId="5752378D" w14:textId="77777777" w:rsidR="008D1889" w:rsidRPr="006F5E93" w:rsidRDefault="008D1889" w:rsidP="00CE2B49">
            <w:pPr>
              <w:snapToGrid w:val="0"/>
              <w:spacing w:line="240" w:lineRule="atLeast"/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60" w:type="dxa"/>
          </w:tcPr>
          <w:p w14:paraId="0829FD7C" w14:textId="77777777" w:rsidR="008D1889" w:rsidRPr="006F5E93" w:rsidRDefault="008D1889" w:rsidP="00CE2B49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  <w:t>□電</w:t>
            </w:r>
            <w:r w:rsidRPr="006F5E93">
              <w:rPr>
                <w:rFonts w:ascii="ＭＳ Ｐゴシック" w:eastAsia="ＭＳ Ｐゴシック" w:hAnsi="ＭＳ Ｐゴシック" w:cs="ＭＳ 明朝" w:hint="eastAsia"/>
                <w:sz w:val="24"/>
                <w:szCs w:val="28"/>
              </w:rPr>
              <w:t xml:space="preserve"> </w:t>
            </w:r>
            <w:r w:rsidRPr="006F5E93"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  <w:t>話</w:t>
            </w:r>
          </w:p>
        </w:tc>
        <w:tc>
          <w:tcPr>
            <w:tcW w:w="3000" w:type="dxa"/>
          </w:tcPr>
          <w:p w14:paraId="4DEE3425" w14:textId="77777777" w:rsidR="008D1889" w:rsidRPr="006F5E93" w:rsidRDefault="008D1889" w:rsidP="00CE2B49">
            <w:pPr>
              <w:snapToGrid w:val="0"/>
              <w:spacing w:line="240" w:lineRule="atLeast"/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（　　　）　　　－</w:t>
            </w:r>
          </w:p>
        </w:tc>
      </w:tr>
      <w:tr w:rsidR="008D1889" w:rsidRPr="006F5E93" w14:paraId="26CCC37B" w14:textId="77777777" w:rsidTr="00AA32BD">
        <w:trPr>
          <w:trHeight w:val="540"/>
        </w:trPr>
        <w:tc>
          <w:tcPr>
            <w:tcW w:w="1380" w:type="dxa"/>
            <w:vMerge/>
          </w:tcPr>
          <w:p w14:paraId="0503D743" w14:textId="77777777" w:rsidR="008D1889" w:rsidRPr="006F5E93" w:rsidRDefault="008D1889" w:rsidP="00CE2B49">
            <w:pPr>
              <w:snapToGrid w:val="0"/>
              <w:spacing w:line="240" w:lineRule="atLeast"/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375" w:type="dxa"/>
            <w:vMerge/>
          </w:tcPr>
          <w:p w14:paraId="7F65DA50" w14:textId="77777777" w:rsidR="008D1889" w:rsidRPr="006F5E93" w:rsidRDefault="008D1889" w:rsidP="00CE2B49">
            <w:pPr>
              <w:snapToGrid w:val="0"/>
              <w:spacing w:line="240" w:lineRule="atLeast"/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60" w:type="dxa"/>
          </w:tcPr>
          <w:p w14:paraId="01751904" w14:textId="77777777" w:rsidR="008D1889" w:rsidRPr="006F5E93" w:rsidRDefault="008D1889" w:rsidP="00CE2B49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  <w:t>□ F A X</w:t>
            </w:r>
          </w:p>
        </w:tc>
        <w:tc>
          <w:tcPr>
            <w:tcW w:w="3000" w:type="dxa"/>
          </w:tcPr>
          <w:p w14:paraId="044D5BF0" w14:textId="77777777" w:rsidR="008D1889" w:rsidRPr="006F5E93" w:rsidRDefault="008D1889" w:rsidP="00CE2B4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（　　　）　　  －</w:t>
            </w:r>
          </w:p>
        </w:tc>
      </w:tr>
      <w:tr w:rsidR="008D1889" w:rsidRPr="006F5E93" w14:paraId="175F4289" w14:textId="77777777" w:rsidTr="00AA32BD">
        <w:trPr>
          <w:trHeight w:val="255"/>
        </w:trPr>
        <w:tc>
          <w:tcPr>
            <w:tcW w:w="1380" w:type="dxa"/>
          </w:tcPr>
          <w:p w14:paraId="18741AFD" w14:textId="77777777" w:rsidR="00CE2B49" w:rsidRPr="006F5E93" w:rsidRDefault="00CE2B49" w:rsidP="00CE2B49">
            <w:pPr>
              <w:snapToGrid w:val="0"/>
              <w:spacing w:line="240" w:lineRule="atLeast"/>
              <w:ind w:left="-54"/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</w:pPr>
          </w:p>
          <w:p w14:paraId="393C132C" w14:textId="77777777" w:rsidR="008D1889" w:rsidRPr="006F5E93" w:rsidRDefault="008D1889" w:rsidP="00CE2B49">
            <w:pPr>
              <w:snapToGrid w:val="0"/>
              <w:spacing w:line="240" w:lineRule="atLeast"/>
              <w:ind w:left="-54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E93">
              <w:rPr>
                <w:rFonts w:ascii="ＭＳ Ｐゴシック" w:eastAsia="ＭＳ Ｐゴシック" w:hAnsi="ＭＳ Ｐゴシック" w:cs="ＭＳ 明朝"/>
                <w:sz w:val="24"/>
                <w:szCs w:val="28"/>
              </w:rPr>
              <w:t>□ E-mail</w:t>
            </w:r>
          </w:p>
        </w:tc>
        <w:tc>
          <w:tcPr>
            <w:tcW w:w="7635" w:type="dxa"/>
            <w:gridSpan w:val="3"/>
          </w:tcPr>
          <w:p w14:paraId="50B8441B" w14:textId="77777777" w:rsidR="008D1889" w:rsidRPr="006F5E93" w:rsidRDefault="008D1889" w:rsidP="00CE2B4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</w:p>
          <w:p w14:paraId="48199C1F" w14:textId="77777777" w:rsidR="00CE2B49" w:rsidRPr="006F5E93" w:rsidRDefault="00CE2B49" w:rsidP="00CE2B4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</w:p>
          <w:p w14:paraId="198722B6" w14:textId="77777777" w:rsidR="00CE2B49" w:rsidRPr="006F5E93" w:rsidRDefault="00CE2B49" w:rsidP="00CE2B4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</w:p>
          <w:p w14:paraId="704B6499" w14:textId="77777777" w:rsidR="00CE2B49" w:rsidRPr="006F5E93" w:rsidRDefault="00CE2B49" w:rsidP="00CE2B49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</w:p>
        </w:tc>
      </w:tr>
    </w:tbl>
    <w:p w14:paraId="3C884C79" w14:textId="77777777" w:rsidR="00AA6C36" w:rsidRDefault="00AA6C36" w:rsidP="00CE2B49"/>
    <w:sectPr w:rsidR="00AA6C36" w:rsidSect="00C5622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A53"/>
    <w:rsid w:val="00124BBB"/>
    <w:rsid w:val="00184615"/>
    <w:rsid w:val="003C43D3"/>
    <w:rsid w:val="00415086"/>
    <w:rsid w:val="00592A53"/>
    <w:rsid w:val="006C0B24"/>
    <w:rsid w:val="006F5E93"/>
    <w:rsid w:val="007C5658"/>
    <w:rsid w:val="007C679C"/>
    <w:rsid w:val="008B1E3C"/>
    <w:rsid w:val="008D1889"/>
    <w:rsid w:val="00A41042"/>
    <w:rsid w:val="00AA6C36"/>
    <w:rsid w:val="00C5622F"/>
    <w:rsid w:val="00CE2B49"/>
    <w:rsid w:val="00E72CB7"/>
    <w:rsid w:val="00EA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B1871"/>
  <w15:chartTrackingRefBased/>
  <w15:docId w15:val="{F37DF9AE-A088-4A75-8A91-8FEF8DB2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0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2014-05-22T03:29:00Z</cp:lastPrinted>
  <dcterms:created xsi:type="dcterms:W3CDTF">2014-05-22T03:30:00Z</dcterms:created>
  <dcterms:modified xsi:type="dcterms:W3CDTF">2022-08-05T11:12:00Z</dcterms:modified>
</cp:coreProperties>
</file>