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86" w:rsidRPr="007C679C" w:rsidRDefault="00592A53" w:rsidP="006F5E93">
      <w:pPr>
        <w:jc w:val="center"/>
        <w:rPr>
          <w:b/>
          <w:bCs/>
          <w:sz w:val="40"/>
          <w:szCs w:val="40"/>
        </w:rPr>
      </w:pPr>
      <w:r w:rsidRPr="007C679C">
        <w:rPr>
          <w:b/>
          <w:bCs/>
          <w:sz w:val="40"/>
          <w:szCs w:val="40"/>
        </w:rPr>
        <w:t>横浜市金沢産業振興センター利用者登録</w:t>
      </w:r>
      <w:r w:rsidR="00A16676">
        <w:rPr>
          <w:rFonts w:hint="eastAsia"/>
          <w:b/>
          <w:bCs/>
          <w:sz w:val="40"/>
          <w:szCs w:val="40"/>
        </w:rPr>
        <w:t>廃止</w:t>
      </w:r>
      <w:r w:rsidRPr="007C679C">
        <w:rPr>
          <w:b/>
          <w:bCs/>
          <w:sz w:val="40"/>
          <w:szCs w:val="40"/>
        </w:rPr>
        <w:t>届</w:t>
      </w:r>
    </w:p>
    <w:p w:rsidR="00C5622F" w:rsidRPr="00CE2B49" w:rsidRDefault="00C5622F" w:rsidP="00C5622F">
      <w:pPr>
        <w:jc w:val="left"/>
        <w:rPr>
          <w:sz w:val="10"/>
          <w:szCs w:val="21"/>
        </w:rPr>
      </w:pP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260"/>
        <w:gridCol w:w="1418"/>
        <w:gridCol w:w="2976"/>
      </w:tblGrid>
      <w:tr w:rsidR="00592A53" w:rsidTr="003C43D3">
        <w:trPr>
          <w:trHeight w:val="411"/>
        </w:trPr>
        <w:tc>
          <w:tcPr>
            <w:tcW w:w="1394" w:type="dxa"/>
          </w:tcPr>
          <w:p w:rsidR="00592A53" w:rsidRPr="006F5E93" w:rsidRDefault="00592A53" w:rsidP="007C565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申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込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日</w:t>
            </w:r>
          </w:p>
        </w:tc>
        <w:tc>
          <w:tcPr>
            <w:tcW w:w="3260" w:type="dxa"/>
          </w:tcPr>
          <w:p w:rsidR="00592A53" w:rsidRPr="006F5E93" w:rsidRDefault="00592A53" w:rsidP="00CE2B49">
            <w:pPr>
              <w:spacing w:line="480" w:lineRule="auto"/>
              <w:ind w:left="-24"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F5E93">
              <w:rPr>
                <w:rFonts w:asciiTheme="majorEastAsia" w:eastAsiaTheme="majorEastAsia" w:hAnsiTheme="majorEastAsia"/>
                <w:sz w:val="22"/>
                <w:szCs w:val="24"/>
              </w:rPr>
              <w:t xml:space="preserve">　　年　　　月　　　日</w:t>
            </w:r>
          </w:p>
        </w:tc>
        <w:tc>
          <w:tcPr>
            <w:tcW w:w="1418" w:type="dxa"/>
          </w:tcPr>
          <w:p w:rsidR="00592A53" w:rsidRPr="006F5E93" w:rsidRDefault="008B1E3C" w:rsidP="007C565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登録番号</w:t>
            </w:r>
          </w:p>
        </w:tc>
        <w:tc>
          <w:tcPr>
            <w:tcW w:w="2976" w:type="dxa"/>
          </w:tcPr>
          <w:p w:rsidR="00592A53" w:rsidRPr="006F5E93" w:rsidRDefault="00592A53" w:rsidP="00592A53">
            <w:pPr>
              <w:spacing w:line="480" w:lineRule="auto"/>
              <w:ind w:lef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92A53" w:rsidTr="003C43D3">
        <w:trPr>
          <w:trHeight w:val="664"/>
        </w:trPr>
        <w:tc>
          <w:tcPr>
            <w:tcW w:w="1394" w:type="dxa"/>
          </w:tcPr>
          <w:p w:rsidR="00592A53" w:rsidRPr="006F5E93" w:rsidRDefault="008B1E3C" w:rsidP="007C565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登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録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="003C43D3" w:rsidRPr="006F5E93">
              <w:rPr>
                <w:rFonts w:asciiTheme="majorEastAsia" w:eastAsiaTheme="majorEastAsia" w:hAnsiTheme="majorEastAsia"/>
                <w:sz w:val="24"/>
                <w:szCs w:val="28"/>
              </w:rPr>
              <w:t>者</w:t>
            </w:r>
          </w:p>
        </w:tc>
        <w:tc>
          <w:tcPr>
            <w:tcW w:w="7654" w:type="dxa"/>
            <w:gridSpan w:val="3"/>
          </w:tcPr>
          <w:p w:rsidR="00592A53" w:rsidRPr="006F5E93" w:rsidRDefault="00592A53" w:rsidP="008B1E3C">
            <w:pPr>
              <w:spacing w:line="480" w:lineRule="auto"/>
              <w:ind w:left="-24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592A53" w:rsidRDefault="00592A53"/>
    <w:p w:rsidR="00A16676" w:rsidRDefault="00A16676">
      <w:pPr>
        <w:rPr>
          <w:rFonts w:asciiTheme="majorEastAsia" w:eastAsiaTheme="majorEastAsia" w:hAnsiTheme="majorEastAsia" w:cs="ＭＳ 明朝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利用登録を廃止するにあたり、以下のご記入をお願いいたします</w:t>
      </w:r>
      <w:r w:rsidR="003C43D3" w:rsidRPr="006F5E93">
        <w:rPr>
          <w:rFonts w:asciiTheme="majorEastAsia" w:eastAsiaTheme="majorEastAsia" w:hAnsiTheme="majorEastAsia" w:cs="ＭＳ 明朝"/>
          <w:sz w:val="24"/>
          <w:szCs w:val="28"/>
        </w:rPr>
        <w:t>。</w:t>
      </w:r>
    </w:p>
    <w:p w:rsidR="00592A53" w:rsidRPr="006F5E93" w:rsidRDefault="00592A53" w:rsidP="00A16676">
      <w:pPr>
        <w:ind w:firstLineChars="1400" w:firstLine="3360"/>
        <w:rPr>
          <w:rFonts w:asciiTheme="majorEastAsia" w:eastAsiaTheme="majorEastAsia" w:hAnsiTheme="majorEastAsia"/>
          <w:sz w:val="24"/>
          <w:szCs w:val="28"/>
        </w:rPr>
      </w:pPr>
    </w:p>
    <w:tbl>
      <w:tblPr>
        <w:tblW w:w="90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635"/>
      </w:tblGrid>
      <w:tr w:rsidR="00E72CB7" w:rsidRPr="006F5E93" w:rsidTr="00E72CB7">
        <w:trPr>
          <w:trHeight w:val="285"/>
        </w:trPr>
        <w:tc>
          <w:tcPr>
            <w:tcW w:w="1380" w:type="dxa"/>
          </w:tcPr>
          <w:p w:rsidR="00B35A69" w:rsidRDefault="00A16676" w:rsidP="00AA6C36">
            <w:pPr>
              <w:spacing w:before="240" w:line="72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  <w:p w:rsidR="00E72CB7" w:rsidRPr="006F5E93" w:rsidRDefault="00A16676" w:rsidP="007C4880">
            <w:pPr>
              <w:spacing w:before="240" w:line="720" w:lineRule="auto"/>
              <w:ind w:firstLineChars="50" w:firstLine="120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理　</w:t>
            </w:r>
            <w:r w:rsidR="007C488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由</w:t>
            </w:r>
          </w:p>
        </w:tc>
        <w:tc>
          <w:tcPr>
            <w:tcW w:w="7635" w:type="dxa"/>
          </w:tcPr>
          <w:p w:rsidR="00E72CB7" w:rsidRDefault="00A16676" w:rsidP="00A16676">
            <w:pPr>
              <w:spacing w:line="360" w:lineRule="auto"/>
              <w:ind w:left="-54" w:firstLineChars="1100" w:firstLine="26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8"/>
              </w:rPr>
              <w:t>（該当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8"/>
              </w:rPr>
              <w:t>する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8"/>
              </w:rPr>
              <w:t>番号に〇をつけてください）</w:t>
            </w: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１．施設を利用しないため</w:t>
            </w:r>
          </w:p>
          <w:p w:rsidR="00A16676" w:rsidRPr="00A16676" w:rsidRDefault="00A16676" w:rsidP="00CE2B49">
            <w:pPr>
              <w:spacing w:line="360" w:lineRule="auto"/>
              <w:ind w:left="-54" w:firstLineChars="100" w:firstLine="8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２．暗証番号を忘れたため</w:t>
            </w: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３．会社を退職したため</w:t>
            </w: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４．その他（以下にご記入をお願いいたします）</w:t>
            </w:r>
          </w:p>
          <w:p w:rsidR="00A16676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  <w:p w:rsidR="00A16676" w:rsidRPr="006F5E93" w:rsidRDefault="00A16676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  <w:p w:rsidR="00E72CB7" w:rsidRPr="006F5E93" w:rsidRDefault="00E72CB7" w:rsidP="00CE2B49">
            <w:pPr>
              <w:spacing w:line="36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</w:tbl>
    <w:p w:rsidR="00592A53" w:rsidRPr="006F5E93" w:rsidRDefault="00592A53">
      <w:pPr>
        <w:rPr>
          <w:rFonts w:ascii="ＭＳ Ｐゴシック" w:eastAsia="ＭＳ Ｐゴシック" w:hAnsi="ＭＳ Ｐゴシック"/>
          <w:sz w:val="24"/>
          <w:szCs w:val="28"/>
        </w:rPr>
      </w:pPr>
    </w:p>
    <w:p w:rsidR="00AA6C36" w:rsidRDefault="00A16676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施設のご利用にあたり、お気づきの点がございましたら、ご記入をお願いいたします。</w:t>
      </w:r>
    </w:p>
    <w:p w:rsidR="00A16676" w:rsidRPr="006F5E93" w:rsidRDefault="00A16676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tbl>
      <w:tblPr>
        <w:tblW w:w="901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A16676" w:rsidRPr="006F5E93" w:rsidTr="00A16676">
        <w:trPr>
          <w:trHeight w:val="255"/>
        </w:trPr>
        <w:tc>
          <w:tcPr>
            <w:tcW w:w="9018" w:type="dxa"/>
          </w:tcPr>
          <w:p w:rsidR="00A16676" w:rsidRPr="006F5E93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:rsidR="00A16676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:rsidR="00A16676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:rsidR="00A16676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:rsidR="00A16676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:rsidR="00A16676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:rsidR="00A16676" w:rsidRPr="006F5E93" w:rsidRDefault="00A16676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0"/>
                <w:szCs w:val="28"/>
              </w:rPr>
            </w:pPr>
          </w:p>
        </w:tc>
      </w:tr>
    </w:tbl>
    <w:p w:rsidR="00AA6C36" w:rsidRPr="00204027" w:rsidRDefault="00DF55E7" w:rsidP="00DF55E7">
      <w:pPr>
        <w:jc w:val="center"/>
        <w:rPr>
          <w:rFonts w:ascii="ＭＳ Ｐゴシック" w:eastAsia="ＭＳ Ｐゴシック" w:hAnsi="ＭＳ Ｐゴシック" w:hint="eastAsia"/>
          <w:sz w:val="40"/>
          <w:szCs w:val="44"/>
        </w:rPr>
      </w:pPr>
      <w:bookmarkStart w:id="0" w:name="_GoBack"/>
      <w:r w:rsidRPr="00204027">
        <w:rPr>
          <w:rFonts w:ascii="ＭＳ Ｐゴシック" w:eastAsia="ＭＳ Ｐゴシック" w:hAnsi="ＭＳ Ｐゴシック" w:hint="eastAsia"/>
          <w:sz w:val="40"/>
          <w:szCs w:val="44"/>
        </w:rPr>
        <w:t>長らくのご利用ありがとうございました。</w:t>
      </w:r>
      <w:bookmarkEnd w:id="0"/>
    </w:p>
    <w:sectPr w:rsidR="00AA6C36" w:rsidRPr="00204027" w:rsidSect="00C5622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53"/>
    <w:rsid w:val="00204027"/>
    <w:rsid w:val="003C43D3"/>
    <w:rsid w:val="00415086"/>
    <w:rsid w:val="00592A53"/>
    <w:rsid w:val="006C0B24"/>
    <w:rsid w:val="006F5E93"/>
    <w:rsid w:val="007C4880"/>
    <w:rsid w:val="007C5658"/>
    <w:rsid w:val="007C679C"/>
    <w:rsid w:val="008B1E3C"/>
    <w:rsid w:val="008D1889"/>
    <w:rsid w:val="00A16676"/>
    <w:rsid w:val="00A41042"/>
    <w:rsid w:val="00AA6C36"/>
    <w:rsid w:val="00B35A69"/>
    <w:rsid w:val="00C5622F"/>
    <w:rsid w:val="00CE2B49"/>
    <w:rsid w:val="00DF55E7"/>
    <w:rsid w:val="00E72CB7"/>
    <w:rsid w:val="00E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03993"/>
  <w15:chartTrackingRefBased/>
  <w15:docId w15:val="{F37DF9AE-A088-4A75-8A91-8FEF8DB2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0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2019-08-08T06:51:00Z</cp:lastPrinted>
  <dcterms:created xsi:type="dcterms:W3CDTF">2019-08-08T06:50:00Z</dcterms:created>
  <dcterms:modified xsi:type="dcterms:W3CDTF">2019-08-08T06:59:00Z</dcterms:modified>
</cp:coreProperties>
</file>