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5E13" w14:textId="1745C9C5" w:rsidR="0091588A" w:rsidRPr="009758A3" w:rsidRDefault="0091588A" w:rsidP="006F15FB">
      <w:pPr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第２号様式</w:t>
      </w:r>
    </w:p>
    <w:p w14:paraId="2B56E422" w14:textId="2926AF93" w:rsidR="0091588A" w:rsidRPr="009758A3" w:rsidRDefault="00904F1E" w:rsidP="0091588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法人</w:t>
      </w:r>
      <w:r w:rsidR="0091588A" w:rsidRPr="009758A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概要書</w:t>
      </w:r>
    </w:p>
    <w:p w14:paraId="3F7AAF0A" w14:textId="77777777" w:rsidR="0091588A" w:rsidRPr="009758A3" w:rsidRDefault="0091588A" w:rsidP="0091588A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758A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2352"/>
        <w:gridCol w:w="2552"/>
        <w:gridCol w:w="2969"/>
      </w:tblGrid>
      <w:tr w:rsidR="0091588A" w:rsidRPr="009758A3" w14:paraId="4FC9DEAE" w14:textId="77777777" w:rsidTr="00B95159">
        <w:trPr>
          <w:trHeight w:val="536"/>
        </w:trPr>
        <w:tc>
          <w:tcPr>
            <w:tcW w:w="1187" w:type="dxa"/>
            <w:vMerge w:val="restart"/>
            <w:vAlign w:val="center"/>
          </w:tcPr>
          <w:p w14:paraId="6FCEA597" w14:textId="77777777" w:rsidR="0091588A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本社</w:t>
            </w:r>
          </w:p>
          <w:p w14:paraId="3E28C8EA" w14:textId="77777777" w:rsidR="00B95159" w:rsidRDefault="00B95159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又は</w:t>
            </w:r>
          </w:p>
          <w:p w14:paraId="40FEF780" w14:textId="77777777" w:rsidR="00B95159" w:rsidRDefault="00B95159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主たる</w:t>
            </w:r>
          </w:p>
          <w:p w14:paraId="6099DF6F" w14:textId="07D64A8B" w:rsidR="00B95159" w:rsidRPr="009758A3" w:rsidRDefault="00B95159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事務所</w:t>
            </w:r>
          </w:p>
        </w:tc>
        <w:tc>
          <w:tcPr>
            <w:tcW w:w="2352" w:type="dxa"/>
            <w:vAlign w:val="center"/>
          </w:tcPr>
          <w:p w14:paraId="0A1D8623" w14:textId="10614E44" w:rsidR="0091588A" w:rsidRPr="009758A3" w:rsidRDefault="00B95159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商号又は</w:t>
            </w:r>
            <w:r w:rsidR="0091588A"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521" w:type="dxa"/>
            <w:gridSpan w:val="2"/>
            <w:vAlign w:val="center"/>
          </w:tcPr>
          <w:p w14:paraId="29AF93E7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5F6261B6" w14:textId="77777777" w:rsidTr="00B95159">
        <w:trPr>
          <w:trHeight w:val="624"/>
        </w:trPr>
        <w:tc>
          <w:tcPr>
            <w:tcW w:w="1187" w:type="dxa"/>
            <w:vMerge/>
            <w:vAlign w:val="center"/>
          </w:tcPr>
          <w:p w14:paraId="0E70AA48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1341434E" w14:textId="4706D27E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代表者</w:t>
            </w:r>
            <w:r w:rsidR="00B9515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職</w:t>
            </w: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521" w:type="dxa"/>
            <w:gridSpan w:val="2"/>
            <w:vAlign w:val="center"/>
          </w:tcPr>
          <w:p w14:paraId="49BFD530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4708A6A2" w14:textId="77777777" w:rsidTr="00B95159">
        <w:trPr>
          <w:trHeight w:val="567"/>
        </w:trPr>
        <w:tc>
          <w:tcPr>
            <w:tcW w:w="1187" w:type="dxa"/>
            <w:vMerge/>
            <w:vAlign w:val="center"/>
          </w:tcPr>
          <w:p w14:paraId="5C4B63B3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533CA909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5521" w:type="dxa"/>
            <w:gridSpan w:val="2"/>
            <w:vAlign w:val="center"/>
          </w:tcPr>
          <w:p w14:paraId="592DA465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1CB79C2F" w14:textId="77777777" w:rsidTr="00B95159">
        <w:trPr>
          <w:trHeight w:val="680"/>
        </w:trPr>
        <w:tc>
          <w:tcPr>
            <w:tcW w:w="1187" w:type="dxa"/>
            <w:vMerge/>
            <w:vAlign w:val="center"/>
          </w:tcPr>
          <w:p w14:paraId="31ED7CEE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7EDE7566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電話・ＦＡＸ</w:t>
            </w:r>
          </w:p>
        </w:tc>
        <w:tc>
          <w:tcPr>
            <w:tcW w:w="2552" w:type="dxa"/>
            <w:vAlign w:val="center"/>
          </w:tcPr>
          <w:p w14:paraId="374ABA13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(電話)</w:t>
            </w:r>
          </w:p>
        </w:tc>
        <w:tc>
          <w:tcPr>
            <w:tcW w:w="2969" w:type="dxa"/>
            <w:vAlign w:val="center"/>
          </w:tcPr>
          <w:p w14:paraId="48D133A8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（FAX）</w:t>
            </w:r>
          </w:p>
        </w:tc>
      </w:tr>
      <w:tr w:rsidR="0091588A" w:rsidRPr="009758A3" w14:paraId="71A48A3B" w14:textId="77777777" w:rsidTr="00B95159">
        <w:trPr>
          <w:trHeight w:val="614"/>
        </w:trPr>
        <w:tc>
          <w:tcPr>
            <w:tcW w:w="1187" w:type="dxa"/>
            <w:vMerge/>
            <w:vAlign w:val="center"/>
          </w:tcPr>
          <w:p w14:paraId="4AEF7CFB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609A9514" w14:textId="270027A4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設立年月</w:t>
            </w:r>
          </w:p>
        </w:tc>
        <w:tc>
          <w:tcPr>
            <w:tcW w:w="5521" w:type="dxa"/>
            <w:gridSpan w:val="2"/>
            <w:vAlign w:val="center"/>
          </w:tcPr>
          <w:p w14:paraId="25560FB0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4C4C02F2" w14:textId="77777777" w:rsidTr="00B95159">
        <w:trPr>
          <w:trHeight w:val="638"/>
        </w:trPr>
        <w:tc>
          <w:tcPr>
            <w:tcW w:w="1187" w:type="dxa"/>
            <w:vMerge/>
            <w:vAlign w:val="center"/>
          </w:tcPr>
          <w:p w14:paraId="5057FB95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597F98F4" w14:textId="77777777" w:rsidR="0091588A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資本金</w:t>
            </w:r>
            <w:r w:rsidR="00B9515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、出資金又は基本財産</w:t>
            </w:r>
          </w:p>
          <w:p w14:paraId="5A5B7099" w14:textId="7CBE71C6" w:rsidR="00B95159" w:rsidRPr="00B95159" w:rsidRDefault="00B95159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B95159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（それぞれがある法人のみ）</w:t>
            </w:r>
          </w:p>
        </w:tc>
        <w:tc>
          <w:tcPr>
            <w:tcW w:w="5521" w:type="dxa"/>
            <w:gridSpan w:val="2"/>
            <w:vAlign w:val="center"/>
          </w:tcPr>
          <w:p w14:paraId="00FB85E3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06728E35" w14:textId="77777777" w:rsidTr="00B95159">
        <w:trPr>
          <w:trHeight w:val="680"/>
        </w:trPr>
        <w:tc>
          <w:tcPr>
            <w:tcW w:w="1187" w:type="dxa"/>
            <w:vMerge/>
            <w:vAlign w:val="center"/>
          </w:tcPr>
          <w:p w14:paraId="1B19E193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4AEF734F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前年度売上額</w:t>
            </w:r>
          </w:p>
        </w:tc>
        <w:tc>
          <w:tcPr>
            <w:tcW w:w="5521" w:type="dxa"/>
            <w:gridSpan w:val="2"/>
            <w:vAlign w:val="center"/>
          </w:tcPr>
          <w:p w14:paraId="5F276C4C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4E8FC3CC" w14:textId="77777777" w:rsidTr="00B95159">
        <w:trPr>
          <w:trHeight w:val="680"/>
        </w:trPr>
        <w:tc>
          <w:tcPr>
            <w:tcW w:w="1187" w:type="dxa"/>
            <w:vMerge/>
            <w:vAlign w:val="center"/>
          </w:tcPr>
          <w:p w14:paraId="73C63EA0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175D62E2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従業員数</w:t>
            </w:r>
          </w:p>
        </w:tc>
        <w:tc>
          <w:tcPr>
            <w:tcW w:w="5521" w:type="dxa"/>
            <w:gridSpan w:val="2"/>
            <w:vAlign w:val="center"/>
          </w:tcPr>
          <w:p w14:paraId="74A73B02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1501D3C0" w14:textId="77777777" w:rsidTr="00B95159">
        <w:trPr>
          <w:trHeight w:val="2457"/>
        </w:trPr>
        <w:tc>
          <w:tcPr>
            <w:tcW w:w="1187" w:type="dxa"/>
            <w:vMerge/>
            <w:vAlign w:val="center"/>
          </w:tcPr>
          <w:p w14:paraId="7C573D8D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39E13F43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事業概要</w:t>
            </w:r>
          </w:p>
        </w:tc>
        <w:tc>
          <w:tcPr>
            <w:tcW w:w="5521" w:type="dxa"/>
            <w:gridSpan w:val="2"/>
          </w:tcPr>
          <w:p w14:paraId="1144BC8B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1E35BE1B" w14:textId="77777777" w:rsidTr="00B95159">
        <w:trPr>
          <w:trHeight w:val="680"/>
        </w:trPr>
        <w:tc>
          <w:tcPr>
            <w:tcW w:w="1187" w:type="dxa"/>
            <w:vMerge w:val="restart"/>
            <w:vAlign w:val="center"/>
          </w:tcPr>
          <w:p w14:paraId="02252985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本業務の担当部門</w:t>
            </w:r>
          </w:p>
          <w:p w14:paraId="66B692B4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事業所</w:t>
            </w:r>
            <w:r w:rsidRPr="009758A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2352" w:type="dxa"/>
            <w:vAlign w:val="center"/>
          </w:tcPr>
          <w:p w14:paraId="0526F6DD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　称</w:t>
            </w:r>
          </w:p>
        </w:tc>
        <w:tc>
          <w:tcPr>
            <w:tcW w:w="5521" w:type="dxa"/>
            <w:gridSpan w:val="2"/>
            <w:vAlign w:val="center"/>
          </w:tcPr>
          <w:p w14:paraId="42D91CE1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7460841B" w14:textId="77777777" w:rsidTr="00B95159">
        <w:trPr>
          <w:trHeight w:val="507"/>
        </w:trPr>
        <w:tc>
          <w:tcPr>
            <w:tcW w:w="1187" w:type="dxa"/>
            <w:vMerge/>
            <w:vAlign w:val="center"/>
          </w:tcPr>
          <w:p w14:paraId="0ECAC789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14558F51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担当者氏名</w:t>
            </w:r>
          </w:p>
        </w:tc>
        <w:tc>
          <w:tcPr>
            <w:tcW w:w="5521" w:type="dxa"/>
            <w:gridSpan w:val="2"/>
            <w:vAlign w:val="center"/>
          </w:tcPr>
          <w:p w14:paraId="3167C0E9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331090FB" w14:textId="77777777" w:rsidTr="00B95159">
        <w:trPr>
          <w:trHeight w:val="560"/>
        </w:trPr>
        <w:tc>
          <w:tcPr>
            <w:tcW w:w="1187" w:type="dxa"/>
            <w:vMerge/>
            <w:vAlign w:val="center"/>
          </w:tcPr>
          <w:p w14:paraId="35B8FB5E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14900CDC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5521" w:type="dxa"/>
            <w:gridSpan w:val="2"/>
            <w:vAlign w:val="center"/>
          </w:tcPr>
          <w:p w14:paraId="754A00E0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18A22B24" w14:textId="77777777" w:rsidTr="00B95159">
        <w:trPr>
          <w:trHeight w:val="680"/>
        </w:trPr>
        <w:tc>
          <w:tcPr>
            <w:tcW w:w="1187" w:type="dxa"/>
            <w:vMerge/>
            <w:vAlign w:val="center"/>
          </w:tcPr>
          <w:p w14:paraId="1D96AD8D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388CAED3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電話・ＦＡＸ</w:t>
            </w:r>
          </w:p>
        </w:tc>
        <w:tc>
          <w:tcPr>
            <w:tcW w:w="2552" w:type="dxa"/>
            <w:vAlign w:val="center"/>
          </w:tcPr>
          <w:p w14:paraId="081B9BC3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(電話)</w:t>
            </w:r>
          </w:p>
        </w:tc>
        <w:tc>
          <w:tcPr>
            <w:tcW w:w="2969" w:type="dxa"/>
            <w:vAlign w:val="center"/>
          </w:tcPr>
          <w:p w14:paraId="263349C7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（FAX）</w:t>
            </w:r>
          </w:p>
        </w:tc>
      </w:tr>
      <w:tr w:rsidR="0091588A" w:rsidRPr="009758A3" w14:paraId="517FCBEF" w14:textId="77777777" w:rsidTr="00B95159">
        <w:trPr>
          <w:trHeight w:val="594"/>
        </w:trPr>
        <w:tc>
          <w:tcPr>
            <w:tcW w:w="1187" w:type="dxa"/>
            <w:vMerge/>
            <w:vAlign w:val="center"/>
          </w:tcPr>
          <w:p w14:paraId="205DC15F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47D02351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5521" w:type="dxa"/>
            <w:gridSpan w:val="2"/>
            <w:vAlign w:val="center"/>
          </w:tcPr>
          <w:p w14:paraId="16E7B10C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5B4A8AFB" w14:textId="77777777" w:rsidTr="00B95159">
        <w:trPr>
          <w:trHeight w:val="609"/>
        </w:trPr>
        <w:tc>
          <w:tcPr>
            <w:tcW w:w="1187" w:type="dxa"/>
            <w:vMerge/>
            <w:vAlign w:val="center"/>
          </w:tcPr>
          <w:p w14:paraId="2EBF80F8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03C36837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従業員数</w:t>
            </w:r>
          </w:p>
        </w:tc>
        <w:tc>
          <w:tcPr>
            <w:tcW w:w="5521" w:type="dxa"/>
            <w:gridSpan w:val="2"/>
            <w:vAlign w:val="center"/>
          </w:tcPr>
          <w:p w14:paraId="7A81A958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55C29C52" w14:textId="7E9C62BF" w:rsidR="0091588A" w:rsidRPr="009758A3" w:rsidRDefault="0091588A" w:rsidP="0091588A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758A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沿革、組織図（パンフレット等でも可）がある場合は添付してください。</w:t>
      </w:r>
    </w:p>
    <w:p w14:paraId="43FF2CB2" w14:textId="7051C22E" w:rsidR="0091588A" w:rsidRPr="006F15FB" w:rsidRDefault="0091588A" w:rsidP="006F15FB">
      <w:pPr>
        <w:autoSpaceDE w:val="0"/>
        <w:autoSpaceDN w:val="0"/>
        <w:adjustRightInd w:val="0"/>
        <w:jc w:val="left"/>
        <w:rPr>
          <w:rFonts w:ascii="ＭＳ 明朝" w:eastAsia="ＭＳ 明朝" w:hAnsi="ＭＳ 明朝" w:hint="eastAsia"/>
          <w:sz w:val="22"/>
        </w:rPr>
      </w:pPr>
      <w:r w:rsidRPr="009758A3">
        <w:rPr>
          <w:rFonts w:ascii="ＭＳ 明朝" w:eastAsia="ＭＳ 明朝" w:hAnsi="ＭＳ 明朝"/>
          <w:szCs w:val="21"/>
        </w:rPr>
        <w:br w:type="page"/>
      </w:r>
    </w:p>
    <w:sectPr w:rsidR="0091588A" w:rsidRPr="006F15FB" w:rsidSect="00B359A8"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DDA0" w14:textId="77777777" w:rsidR="00BA4133" w:rsidRDefault="00BA4133" w:rsidP="00F978A5">
      <w:r>
        <w:separator/>
      </w:r>
    </w:p>
  </w:endnote>
  <w:endnote w:type="continuationSeparator" w:id="0">
    <w:p w14:paraId="45BFDB1F" w14:textId="77777777" w:rsidR="00BA4133" w:rsidRDefault="00BA4133" w:rsidP="00F9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747B" w14:textId="77777777" w:rsidR="00BA4133" w:rsidRDefault="00BA4133" w:rsidP="00F978A5">
      <w:r>
        <w:separator/>
      </w:r>
    </w:p>
  </w:footnote>
  <w:footnote w:type="continuationSeparator" w:id="0">
    <w:p w14:paraId="1BF3D497" w14:textId="77777777" w:rsidR="00BA4133" w:rsidRDefault="00BA4133" w:rsidP="00F9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B5"/>
    <w:multiLevelType w:val="hybridMultilevel"/>
    <w:tmpl w:val="67081D90"/>
    <w:lvl w:ilvl="0" w:tplc="04090017">
      <w:start w:val="1"/>
      <w:numFmt w:val="aiueoFullWidth"/>
      <w:lvlText w:val="(%1)"/>
      <w:lvlJc w:val="left"/>
      <w:pPr>
        <w:ind w:left="996" w:hanging="440"/>
      </w:pPr>
    </w:lvl>
    <w:lvl w:ilvl="1" w:tplc="04090017" w:tentative="1">
      <w:start w:val="1"/>
      <w:numFmt w:val="aiueoFullWidth"/>
      <w:lvlText w:val="(%2)"/>
      <w:lvlJc w:val="left"/>
      <w:pPr>
        <w:ind w:left="14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40"/>
      </w:pPr>
    </w:lvl>
    <w:lvl w:ilvl="3" w:tplc="0409000F" w:tentative="1">
      <w:start w:val="1"/>
      <w:numFmt w:val="decimal"/>
      <w:lvlText w:val="%4."/>
      <w:lvlJc w:val="left"/>
      <w:pPr>
        <w:ind w:left="2316" w:hanging="440"/>
      </w:pPr>
    </w:lvl>
    <w:lvl w:ilvl="4" w:tplc="04090017" w:tentative="1">
      <w:start w:val="1"/>
      <w:numFmt w:val="aiueoFullWidth"/>
      <w:lvlText w:val="(%5)"/>
      <w:lvlJc w:val="left"/>
      <w:pPr>
        <w:ind w:left="27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40"/>
      </w:pPr>
    </w:lvl>
    <w:lvl w:ilvl="6" w:tplc="0409000F" w:tentative="1">
      <w:start w:val="1"/>
      <w:numFmt w:val="decimal"/>
      <w:lvlText w:val="%7."/>
      <w:lvlJc w:val="left"/>
      <w:pPr>
        <w:ind w:left="3636" w:hanging="440"/>
      </w:pPr>
    </w:lvl>
    <w:lvl w:ilvl="7" w:tplc="04090017" w:tentative="1">
      <w:start w:val="1"/>
      <w:numFmt w:val="aiueoFullWidth"/>
      <w:lvlText w:val="(%8)"/>
      <w:lvlJc w:val="left"/>
      <w:pPr>
        <w:ind w:left="40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40"/>
      </w:pPr>
    </w:lvl>
  </w:abstractNum>
  <w:abstractNum w:abstractNumId="1" w15:restartNumberingAfterBreak="0">
    <w:nsid w:val="181E7167"/>
    <w:multiLevelType w:val="hybridMultilevel"/>
    <w:tmpl w:val="DACC68B8"/>
    <w:lvl w:ilvl="0" w:tplc="EBF82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21D0"/>
    <w:multiLevelType w:val="hybridMultilevel"/>
    <w:tmpl w:val="E310749A"/>
    <w:lvl w:ilvl="0" w:tplc="C4581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987F9A"/>
    <w:multiLevelType w:val="hybridMultilevel"/>
    <w:tmpl w:val="43569E10"/>
    <w:lvl w:ilvl="0" w:tplc="0400BB0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DBD5CE9"/>
    <w:multiLevelType w:val="hybridMultilevel"/>
    <w:tmpl w:val="C5AC1468"/>
    <w:lvl w:ilvl="0" w:tplc="AEAC7B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FD166B"/>
    <w:multiLevelType w:val="hybridMultilevel"/>
    <w:tmpl w:val="F06ACB9E"/>
    <w:lvl w:ilvl="0" w:tplc="34AAC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3768689">
    <w:abstractNumId w:val="5"/>
  </w:num>
  <w:num w:numId="2" w16cid:durableId="463619465">
    <w:abstractNumId w:val="3"/>
  </w:num>
  <w:num w:numId="3" w16cid:durableId="63189779">
    <w:abstractNumId w:val="6"/>
  </w:num>
  <w:num w:numId="4" w16cid:durableId="862091902">
    <w:abstractNumId w:val="1"/>
  </w:num>
  <w:num w:numId="5" w16cid:durableId="193270427">
    <w:abstractNumId w:val="4"/>
  </w:num>
  <w:num w:numId="6" w16cid:durableId="1630741232">
    <w:abstractNumId w:val="0"/>
  </w:num>
  <w:num w:numId="7" w16cid:durableId="161875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2C"/>
    <w:rsid w:val="000013DA"/>
    <w:rsid w:val="000178BE"/>
    <w:rsid w:val="00044667"/>
    <w:rsid w:val="00051780"/>
    <w:rsid w:val="00066586"/>
    <w:rsid w:val="00083714"/>
    <w:rsid w:val="000943FA"/>
    <w:rsid w:val="00097A39"/>
    <w:rsid w:val="000A5FD4"/>
    <w:rsid w:val="000D2251"/>
    <w:rsid w:val="000D456C"/>
    <w:rsid w:val="000D7A1B"/>
    <w:rsid w:val="000F12FD"/>
    <w:rsid w:val="00122588"/>
    <w:rsid w:val="001247AC"/>
    <w:rsid w:val="00130CBC"/>
    <w:rsid w:val="00136241"/>
    <w:rsid w:val="00137D36"/>
    <w:rsid w:val="001648C6"/>
    <w:rsid w:val="0016504F"/>
    <w:rsid w:val="0019279E"/>
    <w:rsid w:val="00192ADA"/>
    <w:rsid w:val="001A05D2"/>
    <w:rsid w:val="001A2F1B"/>
    <w:rsid w:val="001A688D"/>
    <w:rsid w:val="001A6F75"/>
    <w:rsid w:val="001C33E8"/>
    <w:rsid w:val="001D0B7A"/>
    <w:rsid w:val="001D129D"/>
    <w:rsid w:val="001E035F"/>
    <w:rsid w:val="001E2E8A"/>
    <w:rsid w:val="001E573F"/>
    <w:rsid w:val="00201FA0"/>
    <w:rsid w:val="0022270E"/>
    <w:rsid w:val="00222D9C"/>
    <w:rsid w:val="002361BB"/>
    <w:rsid w:val="00236D82"/>
    <w:rsid w:val="00247257"/>
    <w:rsid w:val="002676BF"/>
    <w:rsid w:val="00287B52"/>
    <w:rsid w:val="002A32D4"/>
    <w:rsid w:val="002A39E6"/>
    <w:rsid w:val="002D18C1"/>
    <w:rsid w:val="002D6403"/>
    <w:rsid w:val="002D7F29"/>
    <w:rsid w:val="002F0D1C"/>
    <w:rsid w:val="00305112"/>
    <w:rsid w:val="00307D12"/>
    <w:rsid w:val="003121E6"/>
    <w:rsid w:val="00336B51"/>
    <w:rsid w:val="00336E21"/>
    <w:rsid w:val="00345495"/>
    <w:rsid w:val="0038622B"/>
    <w:rsid w:val="00397338"/>
    <w:rsid w:val="003A2F36"/>
    <w:rsid w:val="003A3A15"/>
    <w:rsid w:val="003B2BD3"/>
    <w:rsid w:val="003B44B3"/>
    <w:rsid w:val="003B487F"/>
    <w:rsid w:val="003C0CE7"/>
    <w:rsid w:val="003E03B6"/>
    <w:rsid w:val="003E68F2"/>
    <w:rsid w:val="003E7C72"/>
    <w:rsid w:val="003F6764"/>
    <w:rsid w:val="00400F89"/>
    <w:rsid w:val="004132D5"/>
    <w:rsid w:val="0041750B"/>
    <w:rsid w:val="00424761"/>
    <w:rsid w:val="00440F1A"/>
    <w:rsid w:val="0044463F"/>
    <w:rsid w:val="00445ADA"/>
    <w:rsid w:val="004615D1"/>
    <w:rsid w:val="0047376B"/>
    <w:rsid w:val="00487EA1"/>
    <w:rsid w:val="004A38B4"/>
    <w:rsid w:val="004B18E4"/>
    <w:rsid w:val="004B3A3E"/>
    <w:rsid w:val="004B3CC3"/>
    <w:rsid w:val="004C74E3"/>
    <w:rsid w:val="004F3243"/>
    <w:rsid w:val="004F7631"/>
    <w:rsid w:val="005022B5"/>
    <w:rsid w:val="005153D0"/>
    <w:rsid w:val="00532A2E"/>
    <w:rsid w:val="00546F4C"/>
    <w:rsid w:val="00552788"/>
    <w:rsid w:val="00554A1D"/>
    <w:rsid w:val="005553A7"/>
    <w:rsid w:val="00567EAA"/>
    <w:rsid w:val="00574C88"/>
    <w:rsid w:val="00574FA1"/>
    <w:rsid w:val="00580B1C"/>
    <w:rsid w:val="00583FF1"/>
    <w:rsid w:val="00590599"/>
    <w:rsid w:val="00592D94"/>
    <w:rsid w:val="005931F4"/>
    <w:rsid w:val="005A5BCA"/>
    <w:rsid w:val="005B0A4C"/>
    <w:rsid w:val="005C0B91"/>
    <w:rsid w:val="005C0D99"/>
    <w:rsid w:val="005C2B5C"/>
    <w:rsid w:val="005C7D58"/>
    <w:rsid w:val="005D11B5"/>
    <w:rsid w:val="005D27D7"/>
    <w:rsid w:val="005E0ABC"/>
    <w:rsid w:val="005E32CE"/>
    <w:rsid w:val="005F1C49"/>
    <w:rsid w:val="005F66DA"/>
    <w:rsid w:val="00602193"/>
    <w:rsid w:val="00607D3F"/>
    <w:rsid w:val="00614037"/>
    <w:rsid w:val="00617C7B"/>
    <w:rsid w:val="0063432C"/>
    <w:rsid w:val="00636FF8"/>
    <w:rsid w:val="00642421"/>
    <w:rsid w:val="00647DE2"/>
    <w:rsid w:val="0066502B"/>
    <w:rsid w:val="00671B23"/>
    <w:rsid w:val="0067357D"/>
    <w:rsid w:val="00680C79"/>
    <w:rsid w:val="00692745"/>
    <w:rsid w:val="006967CD"/>
    <w:rsid w:val="00696923"/>
    <w:rsid w:val="006B0637"/>
    <w:rsid w:val="006C461F"/>
    <w:rsid w:val="006E3D30"/>
    <w:rsid w:val="006E77E2"/>
    <w:rsid w:val="006F15FB"/>
    <w:rsid w:val="00706452"/>
    <w:rsid w:val="00722854"/>
    <w:rsid w:val="00737FF4"/>
    <w:rsid w:val="00747AC1"/>
    <w:rsid w:val="00757D82"/>
    <w:rsid w:val="007625C6"/>
    <w:rsid w:val="00763F89"/>
    <w:rsid w:val="007708A0"/>
    <w:rsid w:val="007945D1"/>
    <w:rsid w:val="007A1CF1"/>
    <w:rsid w:val="007B04F1"/>
    <w:rsid w:val="007B61FB"/>
    <w:rsid w:val="007F15FE"/>
    <w:rsid w:val="0080105C"/>
    <w:rsid w:val="008010F4"/>
    <w:rsid w:val="00802CE9"/>
    <w:rsid w:val="00814716"/>
    <w:rsid w:val="00832FCC"/>
    <w:rsid w:val="00837EF6"/>
    <w:rsid w:val="00843D64"/>
    <w:rsid w:val="00846E81"/>
    <w:rsid w:val="008644DC"/>
    <w:rsid w:val="00872AC4"/>
    <w:rsid w:val="0087673B"/>
    <w:rsid w:val="00894626"/>
    <w:rsid w:val="008A0297"/>
    <w:rsid w:val="008A1D73"/>
    <w:rsid w:val="008A5702"/>
    <w:rsid w:val="008A75B4"/>
    <w:rsid w:val="008B54AA"/>
    <w:rsid w:val="008B7061"/>
    <w:rsid w:val="008C4B4A"/>
    <w:rsid w:val="008E3B9B"/>
    <w:rsid w:val="008F1FE2"/>
    <w:rsid w:val="00904F1E"/>
    <w:rsid w:val="0090553C"/>
    <w:rsid w:val="009062D5"/>
    <w:rsid w:val="0091588A"/>
    <w:rsid w:val="00927EC5"/>
    <w:rsid w:val="00941484"/>
    <w:rsid w:val="0095474E"/>
    <w:rsid w:val="00955C77"/>
    <w:rsid w:val="009568D4"/>
    <w:rsid w:val="00970734"/>
    <w:rsid w:val="009758A3"/>
    <w:rsid w:val="00982BCF"/>
    <w:rsid w:val="00987623"/>
    <w:rsid w:val="009919E9"/>
    <w:rsid w:val="009A01AF"/>
    <w:rsid w:val="009A2714"/>
    <w:rsid w:val="009A3629"/>
    <w:rsid w:val="009B0D5F"/>
    <w:rsid w:val="009B28B5"/>
    <w:rsid w:val="009C1A08"/>
    <w:rsid w:val="009C530C"/>
    <w:rsid w:val="009C70DC"/>
    <w:rsid w:val="009F2DB8"/>
    <w:rsid w:val="009F6119"/>
    <w:rsid w:val="009F7195"/>
    <w:rsid w:val="00A050CC"/>
    <w:rsid w:val="00A06B9F"/>
    <w:rsid w:val="00A30970"/>
    <w:rsid w:val="00A30FA8"/>
    <w:rsid w:val="00A33F17"/>
    <w:rsid w:val="00A4268B"/>
    <w:rsid w:val="00A46F15"/>
    <w:rsid w:val="00A57B33"/>
    <w:rsid w:val="00A75481"/>
    <w:rsid w:val="00A9319F"/>
    <w:rsid w:val="00A93268"/>
    <w:rsid w:val="00A944F0"/>
    <w:rsid w:val="00AA75E4"/>
    <w:rsid w:val="00AB42D9"/>
    <w:rsid w:val="00AC04E2"/>
    <w:rsid w:val="00AC5854"/>
    <w:rsid w:val="00B066F3"/>
    <w:rsid w:val="00B1064F"/>
    <w:rsid w:val="00B11C27"/>
    <w:rsid w:val="00B2267C"/>
    <w:rsid w:val="00B26119"/>
    <w:rsid w:val="00B33621"/>
    <w:rsid w:val="00B33F48"/>
    <w:rsid w:val="00B359A8"/>
    <w:rsid w:val="00B41F4B"/>
    <w:rsid w:val="00B530B8"/>
    <w:rsid w:val="00B54FE6"/>
    <w:rsid w:val="00B677E5"/>
    <w:rsid w:val="00B73922"/>
    <w:rsid w:val="00B807D0"/>
    <w:rsid w:val="00B87C41"/>
    <w:rsid w:val="00B94A7A"/>
    <w:rsid w:val="00B95159"/>
    <w:rsid w:val="00BA21DC"/>
    <w:rsid w:val="00BA4133"/>
    <w:rsid w:val="00BB53AE"/>
    <w:rsid w:val="00BB6609"/>
    <w:rsid w:val="00BC0B6A"/>
    <w:rsid w:val="00BC79E4"/>
    <w:rsid w:val="00BD4E0A"/>
    <w:rsid w:val="00BD7367"/>
    <w:rsid w:val="00BF39E2"/>
    <w:rsid w:val="00C015D8"/>
    <w:rsid w:val="00C01D39"/>
    <w:rsid w:val="00C051A6"/>
    <w:rsid w:val="00C05318"/>
    <w:rsid w:val="00C0567D"/>
    <w:rsid w:val="00C110E0"/>
    <w:rsid w:val="00C11126"/>
    <w:rsid w:val="00C2056C"/>
    <w:rsid w:val="00C3589E"/>
    <w:rsid w:val="00C4145A"/>
    <w:rsid w:val="00C469EE"/>
    <w:rsid w:val="00C574FD"/>
    <w:rsid w:val="00C61489"/>
    <w:rsid w:val="00C66ECC"/>
    <w:rsid w:val="00C67C64"/>
    <w:rsid w:val="00C72944"/>
    <w:rsid w:val="00C72E9C"/>
    <w:rsid w:val="00C75BB3"/>
    <w:rsid w:val="00C76FA4"/>
    <w:rsid w:val="00C96867"/>
    <w:rsid w:val="00C9785C"/>
    <w:rsid w:val="00CA0B9C"/>
    <w:rsid w:val="00CA1F1C"/>
    <w:rsid w:val="00CB5C8D"/>
    <w:rsid w:val="00CC307C"/>
    <w:rsid w:val="00CC4AA0"/>
    <w:rsid w:val="00CD056D"/>
    <w:rsid w:val="00CD528A"/>
    <w:rsid w:val="00CE375F"/>
    <w:rsid w:val="00CE666C"/>
    <w:rsid w:val="00CF5BBC"/>
    <w:rsid w:val="00CF677B"/>
    <w:rsid w:val="00D038CB"/>
    <w:rsid w:val="00D23313"/>
    <w:rsid w:val="00D315EA"/>
    <w:rsid w:val="00D44A5B"/>
    <w:rsid w:val="00D46694"/>
    <w:rsid w:val="00D529B6"/>
    <w:rsid w:val="00D52FD9"/>
    <w:rsid w:val="00D6728A"/>
    <w:rsid w:val="00D8203B"/>
    <w:rsid w:val="00D83FC5"/>
    <w:rsid w:val="00D87F9D"/>
    <w:rsid w:val="00DA33CD"/>
    <w:rsid w:val="00DA5461"/>
    <w:rsid w:val="00DE0BD4"/>
    <w:rsid w:val="00DE779A"/>
    <w:rsid w:val="00DF331F"/>
    <w:rsid w:val="00DF6353"/>
    <w:rsid w:val="00DF6F5B"/>
    <w:rsid w:val="00DF7A16"/>
    <w:rsid w:val="00DF7BA0"/>
    <w:rsid w:val="00E02D7A"/>
    <w:rsid w:val="00E2422F"/>
    <w:rsid w:val="00E26DEA"/>
    <w:rsid w:val="00E300BE"/>
    <w:rsid w:val="00E34098"/>
    <w:rsid w:val="00E630BB"/>
    <w:rsid w:val="00E70DC8"/>
    <w:rsid w:val="00E71798"/>
    <w:rsid w:val="00E71C6C"/>
    <w:rsid w:val="00E74155"/>
    <w:rsid w:val="00E82319"/>
    <w:rsid w:val="00E82CB1"/>
    <w:rsid w:val="00E976CE"/>
    <w:rsid w:val="00EB116F"/>
    <w:rsid w:val="00EB2157"/>
    <w:rsid w:val="00EC430B"/>
    <w:rsid w:val="00EC77D9"/>
    <w:rsid w:val="00ED6A7E"/>
    <w:rsid w:val="00ED7C82"/>
    <w:rsid w:val="00EE05D3"/>
    <w:rsid w:val="00EE66F8"/>
    <w:rsid w:val="00EF4B17"/>
    <w:rsid w:val="00F05F3D"/>
    <w:rsid w:val="00F114D0"/>
    <w:rsid w:val="00F37B46"/>
    <w:rsid w:val="00F4071B"/>
    <w:rsid w:val="00F426D1"/>
    <w:rsid w:val="00F45CE5"/>
    <w:rsid w:val="00F570CF"/>
    <w:rsid w:val="00F63662"/>
    <w:rsid w:val="00F817F8"/>
    <w:rsid w:val="00F978A5"/>
    <w:rsid w:val="00FA4FD0"/>
    <w:rsid w:val="00FA6CC0"/>
    <w:rsid w:val="00FB0D6B"/>
    <w:rsid w:val="00FB4C63"/>
    <w:rsid w:val="00FC2E49"/>
    <w:rsid w:val="00FC7524"/>
    <w:rsid w:val="00FD091B"/>
    <w:rsid w:val="00FD0B26"/>
    <w:rsid w:val="00FE1417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AA66A"/>
  <w15:chartTrackingRefBased/>
  <w15:docId w15:val="{768FD87E-2E47-44B4-9B79-679162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1B"/>
    <w:pPr>
      <w:ind w:leftChars="400" w:left="840"/>
    </w:pPr>
  </w:style>
  <w:style w:type="table" w:styleId="a4">
    <w:name w:val="Table Grid"/>
    <w:basedOn w:val="a1"/>
    <w:uiPriority w:val="39"/>
    <w:rsid w:val="00FE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6E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6E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78A5"/>
  </w:style>
  <w:style w:type="paragraph" w:styleId="a9">
    <w:name w:val="footer"/>
    <w:basedOn w:val="a"/>
    <w:link w:val="aa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78A5"/>
  </w:style>
  <w:style w:type="character" w:styleId="ab">
    <w:name w:val="annotation reference"/>
    <w:basedOn w:val="a0"/>
    <w:uiPriority w:val="99"/>
    <w:semiHidden/>
    <w:unhideWhenUsed/>
    <w:rsid w:val="00F407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07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07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07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071B"/>
    <w:rPr>
      <w:b/>
      <w:bCs/>
    </w:rPr>
  </w:style>
  <w:style w:type="paragraph" w:customStyle="1" w:styleId="p1">
    <w:name w:val="p1"/>
    <w:basedOn w:val="a"/>
    <w:rsid w:val="00FD0B26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4"/>
    <w:uiPriority w:val="39"/>
    <w:rsid w:val="00397338"/>
    <w:rPr>
      <w:rFonts w:ascii="Century Schoolbook" w:eastAsia="ＭＳ Ｐ明朝" w:hAnsi="Century Schoolbook" w:cs="Times New Roman"/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4F33-A3F9-418F-ABD0-90A7A68B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手石</dc:creator>
  <cp:keywords/>
  <dc:description/>
  <cp:lastModifiedBy>井上 弥真人（IDEC横浜）</cp:lastModifiedBy>
  <cp:revision>6</cp:revision>
  <cp:lastPrinted>2026-07-02T05:00:00Z</cp:lastPrinted>
  <dcterms:created xsi:type="dcterms:W3CDTF">2026-07-01T04:36:00Z</dcterms:created>
  <dcterms:modified xsi:type="dcterms:W3CDTF">2026-07-03T05:56:00Z</dcterms:modified>
</cp:coreProperties>
</file>