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24" w:rsidRPr="00DC4F9D" w:rsidRDefault="005C3624" w:rsidP="005C3624">
      <w:pPr>
        <w:rPr>
          <w:rFonts w:asciiTheme="minorEastAsia" w:hAnsiTheme="minorEastAsia"/>
        </w:rPr>
      </w:pPr>
      <w:r w:rsidRPr="00DC4F9D">
        <w:rPr>
          <w:rFonts w:asciiTheme="minorEastAsia" w:hAnsiTheme="minorEastAsia" w:hint="eastAsia"/>
        </w:rPr>
        <w:t>（様式６）</w:t>
      </w:r>
    </w:p>
    <w:p w:rsidR="005C3624" w:rsidRPr="00DC4F9D" w:rsidRDefault="005C3624" w:rsidP="005C3624">
      <w:pPr>
        <w:jc w:val="righ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平成　年　月　日</w:t>
      </w:r>
    </w:p>
    <w:p w:rsidR="005C3624" w:rsidRPr="00DC4F9D" w:rsidRDefault="005C3624" w:rsidP="005C3624">
      <w:pPr>
        <w:rPr>
          <w:rFonts w:asciiTheme="minorEastAsia" w:hAnsiTheme="minorEastAsia"/>
          <w:sz w:val="22"/>
        </w:rPr>
      </w:pPr>
    </w:p>
    <w:p w:rsidR="005C3624" w:rsidRPr="00DC4F9D" w:rsidRDefault="005C3624" w:rsidP="005C3624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公益財団法人横浜企業経営支援財団</w:t>
      </w:r>
    </w:p>
    <w:p w:rsidR="005C3624" w:rsidRPr="00DC4F9D" w:rsidRDefault="005C3624" w:rsidP="005C3624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理事長　牧野　孝一 様</w:t>
      </w:r>
    </w:p>
    <w:p w:rsidR="005C3624" w:rsidRPr="00DC4F9D" w:rsidRDefault="005C3624" w:rsidP="005C3624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468"/>
      </w:tblGrid>
      <w:tr w:rsidR="005C3624" w:rsidRPr="00DC4F9D" w:rsidTr="006E132F">
        <w:tc>
          <w:tcPr>
            <w:tcW w:w="1559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所　 在 　地</w:t>
            </w:r>
          </w:p>
        </w:tc>
        <w:tc>
          <w:tcPr>
            <w:tcW w:w="3728" w:type="dxa"/>
            <w:gridSpan w:val="2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624" w:rsidRPr="00DC4F9D" w:rsidTr="006E132F">
        <w:tc>
          <w:tcPr>
            <w:tcW w:w="1559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28" w:type="dxa"/>
            <w:gridSpan w:val="2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624" w:rsidRPr="00DC4F9D" w:rsidTr="006E132F">
        <w:tc>
          <w:tcPr>
            <w:tcW w:w="1559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3260" w:type="dxa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" w:type="dxa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5C3624" w:rsidRPr="00DC4F9D" w:rsidRDefault="005C3624" w:rsidP="005C3624">
      <w:pPr>
        <w:rPr>
          <w:rFonts w:asciiTheme="minorEastAsia" w:hAnsiTheme="minorEastAsia"/>
          <w:sz w:val="22"/>
        </w:rPr>
      </w:pPr>
    </w:p>
    <w:p w:rsidR="005C3624" w:rsidRPr="00DC4F9D" w:rsidRDefault="005C3624" w:rsidP="005C3624">
      <w:pPr>
        <w:jc w:val="center"/>
        <w:rPr>
          <w:rFonts w:asciiTheme="minorEastAsia" w:hAnsiTheme="minorEastAsia"/>
          <w:sz w:val="32"/>
          <w:szCs w:val="32"/>
        </w:rPr>
      </w:pPr>
      <w:r w:rsidRPr="00DC4F9D">
        <w:rPr>
          <w:rFonts w:asciiTheme="minorEastAsia" w:hAnsiTheme="minorEastAsia" w:hint="eastAsia"/>
          <w:sz w:val="32"/>
          <w:szCs w:val="32"/>
        </w:rPr>
        <w:t>提　案　書</w:t>
      </w:r>
    </w:p>
    <w:p w:rsidR="005C3624" w:rsidRPr="00DC4F9D" w:rsidRDefault="005C3624" w:rsidP="005C3624">
      <w:pPr>
        <w:rPr>
          <w:rFonts w:asciiTheme="minorEastAsia" w:hAnsiTheme="minorEastAsia"/>
        </w:rPr>
      </w:pPr>
    </w:p>
    <w:p w:rsidR="005C3624" w:rsidRPr="00DC4F9D" w:rsidRDefault="005C3624" w:rsidP="005C3624">
      <w:pPr>
        <w:rPr>
          <w:rFonts w:asciiTheme="minorEastAsia" w:hAnsiTheme="minorEastAsia"/>
        </w:rPr>
      </w:pPr>
    </w:p>
    <w:p w:rsidR="005C3624" w:rsidRPr="00DC4F9D" w:rsidRDefault="005C3624" w:rsidP="005C3624">
      <w:pPr>
        <w:rPr>
          <w:rFonts w:asciiTheme="minorEastAsia" w:hAnsiTheme="minorEastAsia"/>
        </w:rPr>
      </w:pPr>
      <w:r w:rsidRPr="00DC4F9D">
        <w:rPr>
          <w:rFonts w:asciiTheme="minorEastAsia" w:hAnsiTheme="minorEastAsia" w:hint="eastAsia"/>
        </w:rPr>
        <w:t>次の件について、提案書を提出します。</w:t>
      </w:r>
    </w:p>
    <w:p w:rsidR="005C3624" w:rsidRPr="00DC4F9D" w:rsidRDefault="005C3624" w:rsidP="005C3624">
      <w:pPr>
        <w:rPr>
          <w:rFonts w:asciiTheme="minorEastAsia" w:hAnsiTheme="minorEastAsia"/>
        </w:rPr>
      </w:pPr>
    </w:p>
    <w:p w:rsidR="005C3624" w:rsidRPr="00DC4F9D" w:rsidRDefault="005C3624" w:rsidP="005C3624">
      <w:pPr>
        <w:jc w:val="left"/>
        <w:rPr>
          <w:rFonts w:asciiTheme="minorEastAsia" w:hAnsiTheme="minorEastAsia"/>
          <w:sz w:val="22"/>
        </w:rPr>
      </w:pPr>
    </w:p>
    <w:p w:rsidR="005C3624" w:rsidRPr="00DC4F9D" w:rsidRDefault="005C3624" w:rsidP="005C362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件名：COMPAMED2017「横浜パビリオン」デザイン、設営及び装飾業務</w:t>
      </w:r>
    </w:p>
    <w:p w:rsidR="005C3624" w:rsidRPr="00DC4F9D" w:rsidRDefault="005C3624" w:rsidP="005C3624">
      <w:pPr>
        <w:jc w:val="left"/>
        <w:rPr>
          <w:rFonts w:asciiTheme="minorEastAsia" w:hAnsiTheme="minorEastAsia"/>
          <w:sz w:val="22"/>
        </w:rPr>
      </w:pPr>
    </w:p>
    <w:p w:rsidR="005C3624" w:rsidRPr="00DC4F9D" w:rsidRDefault="005C3624" w:rsidP="005C3624">
      <w:pPr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添付書類</w:t>
      </w:r>
    </w:p>
    <w:p w:rsidR="005C3624" w:rsidRPr="00DC4F9D" w:rsidRDefault="005C3624" w:rsidP="005C362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１　下記に示した内容を含む企画提案書(１部)</w:t>
      </w:r>
    </w:p>
    <w:p w:rsidR="005C3624" w:rsidRPr="00DC4F9D" w:rsidRDefault="005C3624" w:rsidP="005C3624">
      <w:pPr>
        <w:ind w:firstLineChars="150" w:firstLine="33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/>
          <w:sz w:val="22"/>
        </w:rPr>
        <w:t>(1)</w:t>
      </w:r>
      <w:r w:rsidRPr="00DC4F9D">
        <w:rPr>
          <w:rFonts w:asciiTheme="minorEastAsia" w:hAnsiTheme="minorEastAsia" w:hint="eastAsia"/>
          <w:sz w:val="22"/>
        </w:rPr>
        <w:t xml:space="preserve">　横浜パビリオンレイアウト平面図(カラー、サイズを明記)</w:t>
      </w:r>
    </w:p>
    <w:p w:rsidR="005C3624" w:rsidRPr="00DC4F9D" w:rsidRDefault="005C3624" w:rsidP="005C3624">
      <w:pPr>
        <w:ind w:firstLineChars="150" w:firstLine="33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(2)　横浜パビリオン立面図(カラー、４方向からのもの、サイズを明記)</w:t>
      </w:r>
    </w:p>
    <w:p w:rsidR="005C3624" w:rsidRPr="00DC4F9D" w:rsidRDefault="005C3624" w:rsidP="005C3624">
      <w:pPr>
        <w:ind w:firstLineChars="150" w:firstLine="33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(3)　電気・照明配置図</w:t>
      </w:r>
    </w:p>
    <w:p w:rsidR="005C3624" w:rsidRPr="00DC4F9D" w:rsidRDefault="005C3624" w:rsidP="005C3624">
      <w:pPr>
        <w:ind w:firstLineChars="150" w:firstLine="33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(4)　パース図(カラー)</w:t>
      </w:r>
    </w:p>
    <w:p w:rsidR="005C3624" w:rsidRPr="00DC4F9D" w:rsidRDefault="005C3624" w:rsidP="005C3624">
      <w:pPr>
        <w:ind w:firstLineChars="150" w:firstLine="33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(5)　本委託業務を実施するにあたっての体制図</w:t>
      </w:r>
    </w:p>
    <w:p w:rsidR="005C3624" w:rsidRPr="00DC4F9D" w:rsidRDefault="005C3624" w:rsidP="005C3624">
      <w:pPr>
        <w:ind w:firstLineChars="150" w:firstLine="33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(5)　スケジュール</w:t>
      </w:r>
    </w:p>
    <w:p w:rsidR="005C3624" w:rsidRPr="00DC4F9D" w:rsidRDefault="005C3624" w:rsidP="005C3624">
      <w:pPr>
        <w:ind w:firstLineChars="150" w:firstLine="33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(6)　会社案内</w:t>
      </w:r>
    </w:p>
    <w:p w:rsidR="005C3624" w:rsidRPr="00DC4F9D" w:rsidRDefault="005C3624" w:rsidP="005C362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２　参考見積書(１部)</w:t>
      </w:r>
    </w:p>
    <w:p w:rsidR="005C3624" w:rsidRPr="00DC4F9D" w:rsidRDefault="005C3624" w:rsidP="005C362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C3624" w:rsidRPr="00DC4F9D" w:rsidRDefault="005C3624" w:rsidP="005C3624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連絡担当者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728"/>
      </w:tblGrid>
      <w:tr w:rsidR="005C3624" w:rsidRPr="00DC4F9D" w:rsidTr="006E132F">
        <w:tc>
          <w:tcPr>
            <w:tcW w:w="992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C3624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1492"/>
              </w:rPr>
              <w:t>所</w:t>
            </w:r>
            <w:r w:rsidRPr="005C3624">
              <w:rPr>
                <w:rFonts w:asciiTheme="minorEastAsia" w:hAnsiTheme="minorEastAsia" w:hint="eastAsia"/>
                <w:kern w:val="0"/>
                <w:sz w:val="22"/>
                <w:fitText w:val="660" w:id="1470911492"/>
              </w:rPr>
              <w:t>属</w:t>
            </w:r>
          </w:p>
        </w:tc>
        <w:tc>
          <w:tcPr>
            <w:tcW w:w="3728" w:type="dxa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624" w:rsidRPr="00DC4F9D" w:rsidTr="006E132F">
        <w:tc>
          <w:tcPr>
            <w:tcW w:w="992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C3624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1493"/>
              </w:rPr>
              <w:t>氏</w:t>
            </w:r>
            <w:r w:rsidRPr="005C3624">
              <w:rPr>
                <w:rFonts w:asciiTheme="minorEastAsia" w:hAnsiTheme="minorEastAsia" w:hint="eastAsia"/>
                <w:kern w:val="0"/>
                <w:sz w:val="22"/>
                <w:fitText w:val="660" w:id="1470911493"/>
              </w:rPr>
              <w:t>名</w:t>
            </w:r>
          </w:p>
        </w:tc>
        <w:tc>
          <w:tcPr>
            <w:tcW w:w="3728" w:type="dxa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624" w:rsidRPr="00DC4F9D" w:rsidTr="006E132F">
        <w:tc>
          <w:tcPr>
            <w:tcW w:w="992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C3624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1470911494"/>
              </w:rPr>
              <w:t>電</w:t>
            </w:r>
            <w:r w:rsidRPr="005C3624">
              <w:rPr>
                <w:rFonts w:asciiTheme="minorEastAsia" w:hAnsiTheme="minorEastAsia" w:hint="eastAsia"/>
                <w:kern w:val="0"/>
                <w:sz w:val="22"/>
                <w:fitText w:val="660" w:id="1470911494"/>
              </w:rPr>
              <w:t>話</w:t>
            </w:r>
          </w:p>
        </w:tc>
        <w:tc>
          <w:tcPr>
            <w:tcW w:w="3728" w:type="dxa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624" w:rsidRPr="00DC4F9D" w:rsidTr="006E132F">
        <w:tc>
          <w:tcPr>
            <w:tcW w:w="992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kern w:val="0"/>
                <w:sz w:val="22"/>
              </w:rPr>
              <w:t>F A</w:t>
            </w:r>
            <w:r w:rsidRPr="00DC4F9D"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 w:rsidRPr="00DC4F9D">
              <w:rPr>
                <w:rFonts w:asciiTheme="minorEastAsia" w:hAnsiTheme="minorEastAsia" w:hint="eastAsia"/>
                <w:kern w:val="0"/>
                <w:sz w:val="22"/>
              </w:rPr>
              <w:t>X</w:t>
            </w:r>
          </w:p>
        </w:tc>
        <w:tc>
          <w:tcPr>
            <w:tcW w:w="3728" w:type="dxa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624" w:rsidRPr="00DC4F9D" w:rsidTr="006E132F">
        <w:tc>
          <w:tcPr>
            <w:tcW w:w="992" w:type="dxa"/>
          </w:tcPr>
          <w:p w:rsidR="005C3624" w:rsidRPr="00DC4F9D" w:rsidRDefault="005C3624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5C3624">
              <w:rPr>
                <w:rFonts w:asciiTheme="minorEastAsia" w:hAnsiTheme="minorEastAsia" w:hint="eastAsia"/>
                <w:w w:val="91"/>
                <w:kern w:val="0"/>
                <w:sz w:val="22"/>
                <w:fitText w:val="660" w:id="1470911495"/>
              </w:rPr>
              <w:t>E-mai</w:t>
            </w:r>
            <w:r w:rsidRPr="005C3624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660" w:id="1470911495"/>
              </w:rPr>
              <w:t>l</w:t>
            </w:r>
          </w:p>
        </w:tc>
        <w:tc>
          <w:tcPr>
            <w:tcW w:w="3728" w:type="dxa"/>
          </w:tcPr>
          <w:p w:rsidR="005C3624" w:rsidRPr="00DC4F9D" w:rsidRDefault="005C3624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C3624" w:rsidRPr="00DC4F9D" w:rsidRDefault="005C3624" w:rsidP="005C362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C3624" w:rsidRPr="00DC4F9D" w:rsidRDefault="005C3624" w:rsidP="005C362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3A7090" w:rsidRDefault="003A7090">
      <w:bookmarkStart w:id="0" w:name="_GoBack"/>
      <w:bookmarkEnd w:id="0"/>
    </w:p>
    <w:sectPr w:rsidR="003A7090" w:rsidSect="00C24E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24"/>
    <w:rsid w:val="003A7090"/>
    <w:rsid w:val="00422C90"/>
    <w:rsid w:val="005C3624"/>
    <w:rsid w:val="005F3CCA"/>
    <w:rsid w:val="00C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2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2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佐保</dc:creator>
  <cp:lastModifiedBy>佐保</cp:lastModifiedBy>
  <cp:revision>1</cp:revision>
  <dcterms:created xsi:type="dcterms:W3CDTF">2017-07-21T08:20:00Z</dcterms:created>
  <dcterms:modified xsi:type="dcterms:W3CDTF">2017-07-21T08:21:00Z</dcterms:modified>
</cp:coreProperties>
</file>